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4" w:rsidRDefault="00C77F8E" w:rsidP="003F3BE2">
      <w:pPr>
        <w:jc w:val="right"/>
        <w:rPr>
          <w:noProof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2D527947" wp14:editId="500369CA">
            <wp:simplePos x="0" y="0"/>
            <wp:positionH relativeFrom="column">
              <wp:posOffset>5172075</wp:posOffset>
            </wp:positionH>
            <wp:positionV relativeFrom="paragraph">
              <wp:posOffset>-10160</wp:posOffset>
            </wp:positionV>
            <wp:extent cx="1033780" cy="1042035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AFE">
        <w:rPr>
          <w:noProof/>
        </w:rPr>
        <w:drawing>
          <wp:anchor distT="0" distB="0" distL="114300" distR="114300" simplePos="0" relativeHeight="251661312" behindDoc="0" locked="0" layoutInCell="1" allowOverlap="1" wp14:anchorId="522D1016" wp14:editId="25CEF143">
            <wp:simplePos x="0" y="0"/>
            <wp:positionH relativeFrom="leftMargin">
              <wp:posOffset>2857500</wp:posOffset>
            </wp:positionH>
            <wp:positionV relativeFrom="paragraph">
              <wp:posOffset>12065</wp:posOffset>
            </wp:positionV>
            <wp:extent cx="1133475" cy="1097424"/>
            <wp:effectExtent l="0" t="0" r="0" b="0"/>
            <wp:wrapNone/>
            <wp:docPr id="4" name="Picture 4" descr="C:\Users\zeinep.zhumatayeva\Desktop\NU BRANDBOOK 2023\Logo\Schools logos\SSH\png\SSH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zeinep.zhumatayeva\Desktop\NU BRANDBOOK 2023\Logo\Schools logos\SSH\png\SSH-0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AFE">
        <w:rPr>
          <w:noProof/>
        </w:rPr>
        <w:drawing>
          <wp:anchor distT="0" distB="0" distL="114300" distR="114300" simplePos="0" relativeHeight="251663360" behindDoc="0" locked="0" layoutInCell="1" allowOverlap="1" wp14:anchorId="247D50A0" wp14:editId="768ADE91">
            <wp:simplePos x="0" y="0"/>
            <wp:positionH relativeFrom="column">
              <wp:posOffset>3752850</wp:posOffset>
            </wp:positionH>
            <wp:positionV relativeFrom="paragraph">
              <wp:posOffset>16510</wp:posOffset>
            </wp:positionV>
            <wp:extent cx="933450" cy="955688"/>
            <wp:effectExtent l="0" t="0" r="0" b="0"/>
            <wp:wrapNone/>
            <wp:docPr id="1" name="Picture 1" descr="G:\Users\zeinep.zhumatayeva\Desktop\IATKL-ГЕ 2020\IATKL 2019-САЙТҚА АҚПАРАТ\IATKL Ақпан 2018\ЛОГО\2121212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Users\zeinep.zhumatayeva\Desktop\IATKL-ГЕ 2020\IATKL 2019-САЙТҚА АҚПАРАТ\IATKL Ақпан 2018\ЛОГО\21212121 (1)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33450" cy="9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AFE">
        <w:rPr>
          <w:noProof/>
        </w:rPr>
        <w:drawing>
          <wp:anchor distT="0" distB="0" distL="114300" distR="114300" simplePos="0" relativeHeight="251659264" behindDoc="0" locked="0" layoutInCell="1" allowOverlap="1" wp14:anchorId="51D067CA" wp14:editId="432A9ADB">
            <wp:simplePos x="0" y="0"/>
            <wp:positionH relativeFrom="margin">
              <wp:posOffset>266700</wp:posOffset>
            </wp:positionH>
            <wp:positionV relativeFrom="paragraph">
              <wp:posOffset>25400</wp:posOffset>
            </wp:positionV>
            <wp:extent cx="1181100" cy="910587"/>
            <wp:effectExtent l="0" t="0" r="0" b="4445"/>
            <wp:wrapNone/>
            <wp:docPr id="7" name="Picture 7" descr="C:\Users\zeinep.zhumatayeva\Desktop\NU BRANDBOOK 2023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zeinep.zhumatayeva\Desktop\NU BRANDBOOK 2023\download (1).png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3" b="9837"/>
                    <a:stretch/>
                  </pic:blipFill>
                  <pic:spPr bwMode="auto">
                    <a:xfrm>
                      <a:off x="0" y="0"/>
                      <a:ext cx="1181100" cy="91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8E" w:rsidRDefault="00C77F8E" w:rsidP="003F3BE2">
      <w:pPr>
        <w:jc w:val="right"/>
        <w:rPr>
          <w:noProof/>
        </w:rPr>
      </w:pPr>
    </w:p>
    <w:p w:rsidR="00C77F8E" w:rsidRDefault="00C77F8E" w:rsidP="003F3BE2">
      <w:pPr>
        <w:jc w:val="right"/>
        <w:rPr>
          <w:noProof/>
        </w:rPr>
      </w:pPr>
    </w:p>
    <w:p w:rsidR="00C77F8E" w:rsidRDefault="00C77F8E" w:rsidP="003F3BE2">
      <w:pPr>
        <w:jc w:val="right"/>
        <w:rPr>
          <w:noProof/>
        </w:rPr>
      </w:pPr>
    </w:p>
    <w:p w:rsidR="00530D5E" w:rsidRDefault="00530D5E" w:rsidP="0051122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1229" w:rsidRPr="00F90E66" w:rsidRDefault="00511229" w:rsidP="0051122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0E66">
        <w:rPr>
          <w:rFonts w:ascii="Times New Roman" w:hAnsi="Times New Roman" w:cs="Times New Roman"/>
          <w:b/>
          <w:sz w:val="24"/>
          <w:szCs w:val="24"/>
          <w:lang w:val="kk-KZ"/>
        </w:rPr>
        <w:t>АҚПАРАТТЫҚ</w:t>
      </w:r>
      <w:r w:rsidRPr="00F90E66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Pr="00F90E66">
        <w:rPr>
          <w:rFonts w:ascii="Times New Roman" w:hAnsi="Times New Roman" w:cs="Times New Roman"/>
          <w:b/>
          <w:sz w:val="24"/>
          <w:szCs w:val="24"/>
          <w:lang w:val="kk-KZ"/>
        </w:rPr>
        <w:t>ХАТ</w:t>
      </w:r>
    </w:p>
    <w:p w:rsidR="00511229" w:rsidRDefault="00511229" w:rsidP="008C4B10">
      <w:pPr>
        <w:ind w:right="102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A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2025 жылдың </w:t>
      </w:r>
      <w:r w:rsidR="002B180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25</w:t>
      </w:r>
      <w:r w:rsidR="00F90E66" w:rsidRPr="00C24A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2B180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сәуірінде</w:t>
      </w:r>
      <w:r w:rsidR="008D63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D636D" w:rsidRPr="00F90E6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Назарбаев университетін</w:t>
      </w:r>
      <w:r w:rsidR="006E299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де </w:t>
      </w:r>
      <w:r w:rsidRPr="00D42D4A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4E391E" w:rsidRPr="00D42D4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Қазақ лингвистикасы: </w:t>
      </w:r>
      <w:r w:rsidR="00867D01" w:rsidRPr="00D42D4A">
        <w:rPr>
          <w:rFonts w:ascii="Times New Roman" w:hAnsi="Times New Roman" w:cs="Times New Roman"/>
          <w:b/>
          <w:i/>
          <w:sz w:val="24"/>
          <w:szCs w:val="24"/>
          <w:lang w:val="kk-KZ"/>
        </w:rPr>
        <w:t>теория мен тәжірибе интеграциясы</w:t>
      </w:r>
      <w:r w:rsidR="00A14875" w:rsidRPr="00D42D4A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  <w:r w:rsidRPr="00D42D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52B1B" w:rsidRPr="00A52B1B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 </w:t>
      </w:r>
      <w:r w:rsidR="006E299D">
        <w:rPr>
          <w:rFonts w:ascii="Times New Roman" w:hAnsi="Times New Roman" w:cs="Times New Roman"/>
          <w:sz w:val="24"/>
          <w:szCs w:val="24"/>
          <w:lang w:val="kk-KZ"/>
        </w:rPr>
        <w:t>филология ғылымдарының докторы,</w:t>
      </w:r>
      <w:r w:rsidR="00851472" w:rsidRPr="00F90E66">
        <w:rPr>
          <w:rFonts w:ascii="Times New Roman" w:hAnsi="Times New Roman" w:cs="Times New Roman"/>
          <w:sz w:val="24"/>
          <w:szCs w:val="24"/>
          <w:lang w:val="kk-KZ"/>
        </w:rPr>
        <w:t xml:space="preserve"> пр</w:t>
      </w:r>
      <w:r w:rsidR="00544CEB" w:rsidRPr="00F90E6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851472" w:rsidRPr="00F90E66">
        <w:rPr>
          <w:rFonts w:ascii="Times New Roman" w:hAnsi="Times New Roman" w:cs="Times New Roman"/>
          <w:sz w:val="24"/>
          <w:szCs w:val="24"/>
          <w:lang w:val="kk-KZ"/>
        </w:rPr>
        <w:t>фессор Зейнехан Күзекованың 70</w:t>
      </w:r>
      <w:r w:rsidR="00C24A9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51472" w:rsidRPr="00F90E66">
        <w:rPr>
          <w:rFonts w:ascii="Times New Roman" w:hAnsi="Times New Roman" w:cs="Times New Roman"/>
          <w:sz w:val="24"/>
          <w:szCs w:val="24"/>
          <w:lang w:val="kk-KZ"/>
        </w:rPr>
        <w:t xml:space="preserve">жылдық мерейтойына арналған </w:t>
      </w:r>
      <w:r w:rsidR="00A65AFE">
        <w:rPr>
          <w:rFonts w:ascii="Times New Roman" w:hAnsi="Times New Roman" w:cs="Times New Roman"/>
          <w:sz w:val="24"/>
          <w:szCs w:val="24"/>
          <w:lang w:val="kk-KZ"/>
        </w:rPr>
        <w:t xml:space="preserve"> халықаралық</w:t>
      </w:r>
      <w:r w:rsidR="00F90E66">
        <w:rPr>
          <w:rFonts w:ascii="Times New Roman" w:hAnsi="Times New Roman" w:cs="Times New Roman"/>
          <w:sz w:val="24"/>
          <w:szCs w:val="24"/>
          <w:lang w:val="kk-KZ"/>
        </w:rPr>
        <w:t xml:space="preserve"> ғылыми-тәжірибелік</w:t>
      </w:r>
      <w:r w:rsidR="006E299D">
        <w:rPr>
          <w:rFonts w:ascii="Times New Roman" w:hAnsi="Times New Roman" w:cs="Times New Roman"/>
          <w:sz w:val="24"/>
          <w:szCs w:val="24"/>
          <w:lang w:val="kk-KZ"/>
        </w:rPr>
        <w:t xml:space="preserve"> конференция өткізіледі.</w:t>
      </w:r>
    </w:p>
    <w:p w:rsidR="004E391E" w:rsidRDefault="004E391E" w:rsidP="004E391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Конференция</w:t>
      </w:r>
      <w:r w:rsidR="009D1C7B">
        <w:rPr>
          <w:rFonts w:ascii="Times New Roman" w:hAnsi="Times New Roman" w:cs="Times New Roman"/>
          <w:b/>
          <w:sz w:val="24"/>
          <w:szCs w:val="24"/>
          <w:lang w:val="kk-KZ"/>
        </w:rPr>
        <w:t>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</w:t>
      </w:r>
      <w:r w:rsidRPr="00F90E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йымдастырушылар:  </w:t>
      </w:r>
    </w:p>
    <w:p w:rsidR="004E391E" w:rsidRPr="00F90E66" w:rsidRDefault="004E391E" w:rsidP="004E39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0E66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C77F8E">
        <w:rPr>
          <w:rFonts w:ascii="Times New Roman" w:hAnsi="Times New Roman" w:cs="Times New Roman"/>
          <w:sz w:val="24"/>
          <w:szCs w:val="24"/>
          <w:lang w:val="kk-KZ"/>
        </w:rPr>
        <w:t xml:space="preserve"> тілі және т</w:t>
      </w:r>
      <w:r w:rsidRPr="00F90E66">
        <w:rPr>
          <w:rFonts w:ascii="Times New Roman" w:hAnsi="Times New Roman" w:cs="Times New Roman"/>
          <w:sz w:val="24"/>
          <w:szCs w:val="24"/>
          <w:lang w:val="kk-KZ"/>
        </w:rPr>
        <w:t xml:space="preserve">үркітану </w:t>
      </w:r>
      <w:r w:rsidR="00C77F8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F90E66">
        <w:rPr>
          <w:rFonts w:ascii="Times New Roman" w:hAnsi="Times New Roman" w:cs="Times New Roman"/>
          <w:sz w:val="24"/>
          <w:szCs w:val="24"/>
          <w:lang w:val="kk-KZ"/>
        </w:rPr>
        <w:t>епартаменті</w:t>
      </w:r>
      <w:r w:rsidR="00A65AFE">
        <w:rPr>
          <w:rFonts w:ascii="Times New Roman" w:hAnsi="Times New Roman" w:cs="Times New Roman"/>
          <w:sz w:val="24"/>
          <w:szCs w:val="24"/>
          <w:lang w:val="kk-KZ"/>
        </w:rPr>
        <w:t>, Назарбаев Университеті;</w:t>
      </w:r>
    </w:p>
    <w:p w:rsidR="00C24A91" w:rsidRPr="004E391E" w:rsidRDefault="00C24A91" w:rsidP="00C24A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Ғылым және жоғары білім министрлігінің Тіл саясаты комитеті</w:t>
      </w:r>
      <w:r w:rsidR="00A65AFE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F90E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E391E" w:rsidRPr="00F90E66" w:rsidRDefault="004E391E" w:rsidP="004E39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 оқытушыларының халықаралық бірлестігі</w:t>
      </w:r>
      <w:r w:rsidR="00A65AF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E391E" w:rsidRPr="00F90E66" w:rsidRDefault="004E391E" w:rsidP="004E39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0E66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стандық </w:t>
      </w:r>
      <w:r w:rsidR="00A65AF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90E66">
        <w:rPr>
          <w:rFonts w:ascii="Times New Roman" w:hAnsi="Times New Roman" w:cs="Times New Roman"/>
          <w:sz w:val="24"/>
          <w:szCs w:val="24"/>
          <w:lang w:val="kk-KZ"/>
        </w:rPr>
        <w:t>алым әйелдер қоғам</w:t>
      </w:r>
      <w:r w:rsidR="00A65AF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C24A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E299D" w:rsidRPr="006E299D" w:rsidRDefault="008C4B10" w:rsidP="00D42D4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4B10">
        <w:rPr>
          <w:rFonts w:ascii="Times New Roman" w:hAnsi="Times New Roman" w:cs="Times New Roman"/>
          <w:i/>
          <w:sz w:val="24"/>
          <w:szCs w:val="24"/>
          <w:lang w:val="kk-KZ"/>
        </w:rPr>
        <w:t>Конференция м</w:t>
      </w:r>
      <w:r w:rsidR="006E299D" w:rsidRPr="008C4B10">
        <w:rPr>
          <w:rFonts w:ascii="Times New Roman" w:hAnsi="Times New Roman" w:cs="Times New Roman"/>
          <w:i/>
          <w:sz w:val="24"/>
          <w:szCs w:val="24"/>
          <w:lang w:val="kk-KZ"/>
        </w:rPr>
        <w:t>ақсаты</w:t>
      </w:r>
      <w:r w:rsidR="006E299D" w:rsidRPr="006E299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6E299D">
        <w:rPr>
          <w:rFonts w:ascii="Times New Roman" w:hAnsi="Times New Roman" w:cs="Times New Roman"/>
          <w:sz w:val="24"/>
          <w:szCs w:val="24"/>
          <w:lang w:val="kk-KZ"/>
        </w:rPr>
        <w:t xml:space="preserve"> еліміздің жоғары </w:t>
      </w:r>
      <w:r w:rsidR="00D42D4A"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="00C77F8E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="006E299D">
        <w:rPr>
          <w:rFonts w:ascii="Times New Roman" w:hAnsi="Times New Roman" w:cs="Times New Roman"/>
          <w:sz w:val="24"/>
          <w:szCs w:val="24"/>
          <w:lang w:val="kk-KZ"/>
        </w:rPr>
        <w:t xml:space="preserve">саласында </w:t>
      </w:r>
      <w:r w:rsidR="00C24A91">
        <w:rPr>
          <w:rFonts w:ascii="Times New Roman" w:hAnsi="Times New Roman" w:cs="Times New Roman"/>
          <w:sz w:val="24"/>
          <w:szCs w:val="24"/>
          <w:lang w:val="kk-KZ"/>
        </w:rPr>
        <w:t>қазақ лингви</w:t>
      </w:r>
      <w:r w:rsidR="00A52B1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C24A9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52B1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C24A91">
        <w:rPr>
          <w:rFonts w:ascii="Times New Roman" w:hAnsi="Times New Roman" w:cs="Times New Roman"/>
          <w:sz w:val="24"/>
          <w:szCs w:val="24"/>
          <w:lang w:val="kk-KZ"/>
        </w:rPr>
        <w:t>касы</w:t>
      </w:r>
      <w:r w:rsidR="00A65AFE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k-KZ"/>
        </w:rPr>
        <w:t>ғылыми-</w:t>
      </w:r>
      <w:r w:rsidR="001557A5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</w:t>
      </w:r>
      <w:r w:rsidR="00D42D4A">
        <w:rPr>
          <w:rFonts w:ascii="Times New Roman" w:hAnsi="Times New Roman" w:cs="Times New Roman"/>
          <w:sz w:val="24"/>
          <w:szCs w:val="24"/>
          <w:lang w:val="kk-KZ"/>
        </w:rPr>
        <w:t>дамыту</w:t>
      </w:r>
      <w:r w:rsidR="008E19AA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A65AFE">
        <w:rPr>
          <w:rFonts w:ascii="Times New Roman" w:hAnsi="Times New Roman" w:cs="Times New Roman"/>
          <w:sz w:val="24"/>
          <w:szCs w:val="24"/>
          <w:lang w:val="kk-KZ"/>
        </w:rPr>
        <w:t xml:space="preserve">заманауи </w:t>
      </w:r>
      <w:r w:rsidR="00C24A91">
        <w:rPr>
          <w:rFonts w:ascii="Times New Roman" w:hAnsi="Times New Roman" w:cs="Times New Roman"/>
          <w:sz w:val="24"/>
          <w:szCs w:val="24"/>
          <w:lang w:val="kk-KZ"/>
        </w:rPr>
        <w:t xml:space="preserve">тілдік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инновациялық технологиялар </w:t>
      </w:r>
      <w:r w:rsidR="006E299D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танымал ғалымдар, әдіскер мамандар,</w:t>
      </w:r>
      <w:r w:rsidR="001557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жас </w:t>
      </w:r>
      <w:r w:rsidR="00D56E50">
        <w:rPr>
          <w:rFonts w:ascii="Times New Roman" w:hAnsi="Times New Roman" w:cs="Times New Roman"/>
          <w:sz w:val="24"/>
          <w:szCs w:val="24"/>
          <w:lang w:val="kk-KZ"/>
        </w:rPr>
        <w:t xml:space="preserve">ізденушілердің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өзара </w:t>
      </w:r>
      <w:r w:rsidR="006E299D">
        <w:rPr>
          <w:rFonts w:ascii="Times New Roman" w:hAnsi="Times New Roman" w:cs="Times New Roman"/>
          <w:sz w:val="24"/>
          <w:szCs w:val="24"/>
          <w:lang w:val="kk-KZ"/>
        </w:rPr>
        <w:t xml:space="preserve"> тәжірибе алмасу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кеңістігін </w:t>
      </w:r>
      <w:r w:rsidR="001557A5">
        <w:rPr>
          <w:rFonts w:ascii="Times New Roman" w:hAnsi="Times New Roman" w:cs="Times New Roman"/>
          <w:sz w:val="24"/>
          <w:szCs w:val="24"/>
          <w:lang w:val="kk-KZ"/>
        </w:rPr>
        <w:t xml:space="preserve">жасақтау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1557A5">
        <w:rPr>
          <w:rFonts w:ascii="Times New Roman" w:hAnsi="Times New Roman" w:cs="Times New Roman"/>
          <w:sz w:val="24"/>
          <w:szCs w:val="24"/>
          <w:lang w:val="kk-KZ"/>
        </w:rPr>
        <w:t xml:space="preserve">жоғары </w:t>
      </w:r>
      <w:r w:rsidR="00D56E50">
        <w:rPr>
          <w:rFonts w:ascii="Times New Roman" w:hAnsi="Times New Roman" w:cs="Times New Roman"/>
          <w:sz w:val="24"/>
          <w:szCs w:val="24"/>
          <w:lang w:val="kk-KZ"/>
        </w:rPr>
        <w:t>оқу орындарында</w:t>
      </w:r>
      <w:r w:rsidR="001557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тілін оқытудың </w:t>
      </w:r>
      <w:r w:rsidR="001557A5" w:rsidRPr="001557A5">
        <w:rPr>
          <w:rFonts w:ascii="Times New Roman" w:hAnsi="Times New Roman" w:cs="Times New Roman"/>
          <w:sz w:val="24"/>
          <w:szCs w:val="24"/>
          <w:lang w:val="kk-KZ"/>
        </w:rPr>
        <w:t xml:space="preserve">инновациялық </w:t>
      </w:r>
      <w:r w:rsidR="00D56E50">
        <w:rPr>
          <w:rFonts w:ascii="Times New Roman" w:hAnsi="Times New Roman" w:cs="Times New Roman"/>
          <w:sz w:val="24"/>
          <w:szCs w:val="24"/>
          <w:lang w:val="kk-KZ"/>
        </w:rPr>
        <w:t xml:space="preserve">үрдістер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платформасын </w:t>
      </w:r>
      <w:r w:rsidR="001557A5">
        <w:rPr>
          <w:rFonts w:ascii="Times New Roman" w:hAnsi="Times New Roman" w:cs="Times New Roman"/>
          <w:sz w:val="24"/>
          <w:szCs w:val="24"/>
          <w:lang w:val="kk-KZ"/>
        </w:rPr>
        <w:t>қалыптастыру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391E" w:rsidRDefault="004E391E" w:rsidP="004E391E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Конференция жұмысының басты бағыттары: </w:t>
      </w:r>
    </w:p>
    <w:p w:rsidR="00E3408D" w:rsidRPr="003E2CEE" w:rsidRDefault="00E3408D" w:rsidP="00E3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2CEE">
        <w:rPr>
          <w:rFonts w:ascii="Times New Roman" w:hAnsi="Times New Roman" w:cs="Times New Roman"/>
          <w:sz w:val="24"/>
          <w:szCs w:val="24"/>
          <w:lang w:val="kk-KZ"/>
        </w:rPr>
        <w:t>Функционалды және коммуникативтік грамматика</w:t>
      </w:r>
    </w:p>
    <w:p w:rsidR="00E3408D" w:rsidRPr="003E2CEE" w:rsidRDefault="00E3408D" w:rsidP="00E3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2CEE">
        <w:rPr>
          <w:rFonts w:ascii="Times New Roman" w:hAnsi="Times New Roman" w:cs="Times New Roman"/>
          <w:sz w:val="24"/>
          <w:szCs w:val="24"/>
          <w:lang w:val="kk-KZ"/>
        </w:rPr>
        <w:t xml:space="preserve">Қазақ лингвистикасы: дәстүр </w:t>
      </w:r>
      <w:r w:rsidR="008E19AA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3E2CEE">
        <w:rPr>
          <w:rFonts w:ascii="Times New Roman" w:hAnsi="Times New Roman" w:cs="Times New Roman"/>
          <w:sz w:val="24"/>
          <w:szCs w:val="24"/>
          <w:lang w:val="kk-KZ"/>
        </w:rPr>
        <w:t xml:space="preserve"> жаңашылдық </w:t>
      </w:r>
    </w:p>
    <w:p w:rsidR="004E391E" w:rsidRPr="003E2CEE" w:rsidRDefault="004E391E" w:rsidP="00E332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2CEE"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="001B003B" w:rsidRPr="003E2CEE">
        <w:rPr>
          <w:rFonts w:ascii="Times New Roman" w:hAnsi="Times New Roman" w:cs="Times New Roman"/>
          <w:sz w:val="24"/>
          <w:szCs w:val="24"/>
          <w:lang w:val="kk-KZ"/>
        </w:rPr>
        <w:t xml:space="preserve">тілін </w:t>
      </w:r>
      <w:r w:rsidR="0036327E">
        <w:rPr>
          <w:rFonts w:ascii="Times New Roman" w:hAnsi="Times New Roman" w:cs="Times New Roman"/>
          <w:sz w:val="24"/>
          <w:szCs w:val="24"/>
          <w:lang w:val="kk-KZ"/>
        </w:rPr>
        <w:t xml:space="preserve">жоғары мектепте </w:t>
      </w:r>
      <w:r w:rsidR="001B003B" w:rsidRPr="003E2CEE">
        <w:rPr>
          <w:rFonts w:ascii="Times New Roman" w:hAnsi="Times New Roman" w:cs="Times New Roman"/>
          <w:sz w:val="24"/>
          <w:szCs w:val="24"/>
          <w:lang w:val="kk-KZ"/>
        </w:rPr>
        <w:t xml:space="preserve">оқыту </w:t>
      </w:r>
    </w:p>
    <w:p w:rsidR="00517621" w:rsidRDefault="004E391E" w:rsidP="004E3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2CEE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тілін оқытудағы </w:t>
      </w:r>
      <w:r w:rsidR="001B003B" w:rsidRPr="003E2CEE">
        <w:rPr>
          <w:rFonts w:ascii="Times New Roman" w:hAnsi="Times New Roman" w:cs="Times New Roman"/>
          <w:sz w:val="24"/>
          <w:szCs w:val="24"/>
          <w:lang w:val="kk-KZ"/>
        </w:rPr>
        <w:t xml:space="preserve"> ЖИ және </w:t>
      </w:r>
      <w:r w:rsidRPr="003E2CEE">
        <w:rPr>
          <w:rFonts w:ascii="Times New Roman" w:hAnsi="Times New Roman" w:cs="Times New Roman"/>
          <w:sz w:val="24"/>
          <w:szCs w:val="24"/>
          <w:lang w:val="kk-KZ"/>
        </w:rPr>
        <w:t>IT технология</w:t>
      </w:r>
      <w:r w:rsidR="00A14875" w:rsidRPr="003E2CEE">
        <w:rPr>
          <w:rFonts w:ascii="Times New Roman" w:hAnsi="Times New Roman" w:cs="Times New Roman"/>
          <w:sz w:val="24"/>
          <w:szCs w:val="24"/>
          <w:lang w:val="kk-KZ"/>
        </w:rPr>
        <w:t>лар</w:t>
      </w:r>
    </w:p>
    <w:p w:rsidR="00517621" w:rsidRPr="00056C60" w:rsidRDefault="00517621" w:rsidP="00DC6D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56C60">
        <w:rPr>
          <w:rFonts w:ascii="Times New Roman" w:hAnsi="Times New Roman" w:cs="Times New Roman"/>
          <w:sz w:val="24"/>
          <w:szCs w:val="24"/>
          <w:lang w:val="kk-KZ"/>
        </w:rPr>
        <w:t>Этнолингвистика</w:t>
      </w:r>
      <w:r w:rsidR="00056C60" w:rsidRPr="00056C6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56C60">
        <w:rPr>
          <w:rFonts w:ascii="Times New Roman" w:hAnsi="Times New Roman" w:cs="Times New Roman"/>
          <w:sz w:val="24"/>
          <w:szCs w:val="24"/>
          <w:lang w:val="kk-KZ"/>
        </w:rPr>
        <w:t>социолингвистика</w:t>
      </w:r>
      <w:r w:rsidR="00D56E50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056C60" w:rsidRPr="00056C6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4E391E" w:rsidRPr="00056C60">
        <w:rPr>
          <w:rFonts w:ascii="Times New Roman" w:hAnsi="Times New Roman" w:cs="Times New Roman"/>
          <w:sz w:val="24"/>
          <w:szCs w:val="24"/>
          <w:lang w:val="kk-KZ"/>
        </w:rPr>
        <w:t>едиалингвистика</w:t>
      </w:r>
    </w:p>
    <w:p w:rsidR="00185672" w:rsidRPr="00EF7639" w:rsidRDefault="00185672" w:rsidP="009A062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7639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Конференция форматы</w:t>
      </w:r>
      <w:r w:rsidRPr="00EF7639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EF76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гибридті</w:t>
      </w:r>
      <w:r w:rsidRPr="00EF763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  <w:r w:rsidRPr="00EF76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(оффлайн-онлайн, Microsoft Teams платформасы)</w:t>
      </w:r>
    </w:p>
    <w:p w:rsidR="002B1801" w:rsidRPr="00EF7639" w:rsidRDefault="00185672" w:rsidP="009A062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F763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Конференция тілдері</w:t>
      </w:r>
      <w:r w:rsidRPr="00EF76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 қазақ және ағылшын</w:t>
      </w:r>
    </w:p>
    <w:p w:rsidR="002B1801" w:rsidRPr="00EF7639" w:rsidRDefault="006715AA" w:rsidP="009A062F">
      <w:pPr>
        <w:spacing w:after="0" w:line="240" w:lineRule="auto"/>
        <w:ind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F76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185672" w:rsidRPr="00EF763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Конференцияны қаржыландыру</w:t>
      </w:r>
      <w:r w:rsidR="00185672" w:rsidRPr="00EF76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3F3BE2" w:rsidRPr="00EF76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Конференция</w:t>
      </w:r>
      <w:r w:rsidR="00D56E5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ға </w:t>
      </w:r>
      <w:r w:rsidR="003F3BE2" w:rsidRPr="00EF76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қатысу – тегін. Іс</w:t>
      </w:r>
      <w:r w:rsidR="002B1801" w:rsidRPr="00EF7639">
        <w:rPr>
          <w:rFonts w:ascii="Times New Roman" w:hAnsi="Times New Roman" w:cs="Times New Roman"/>
          <w:sz w:val="24"/>
          <w:szCs w:val="24"/>
          <w:lang w:val="kk-KZ"/>
        </w:rPr>
        <w:t>сапардың қаржылай шығындары конференцияға қатысушының өз есебінен төленеді.</w:t>
      </w:r>
    </w:p>
    <w:p w:rsidR="00185672" w:rsidRPr="006715AA" w:rsidRDefault="006715AA" w:rsidP="009A062F">
      <w:pPr>
        <w:ind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F76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185672" w:rsidRPr="00EF763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Конференцияның өтетін орны мен уақыты</w:t>
      </w:r>
      <w:r w:rsidR="00185672" w:rsidRPr="006715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185672" w:rsidRPr="006715AA">
        <w:rPr>
          <w:rFonts w:ascii="Times New Roman" w:hAnsi="Times New Roman" w:cs="Times New Roman"/>
          <w:sz w:val="24"/>
          <w:szCs w:val="24"/>
          <w:lang w:val="kk-KZ"/>
        </w:rPr>
        <w:t>Назарбаев университеті,</w:t>
      </w:r>
      <w:r w:rsidR="00EF7639">
        <w:rPr>
          <w:rFonts w:ascii="Times New Roman" w:hAnsi="Times New Roman" w:cs="Times New Roman"/>
          <w:sz w:val="24"/>
          <w:szCs w:val="24"/>
          <w:lang w:val="kk-KZ"/>
        </w:rPr>
        <w:t xml:space="preserve"> 1 блок, Сенат Зал, </w:t>
      </w:r>
      <w:r w:rsidR="00185672" w:rsidRPr="006715AA">
        <w:rPr>
          <w:rFonts w:ascii="Times New Roman" w:hAnsi="Times New Roman" w:cs="Times New Roman"/>
          <w:sz w:val="24"/>
          <w:szCs w:val="24"/>
          <w:lang w:val="kk-KZ"/>
        </w:rPr>
        <w:t xml:space="preserve"> Қабанбай батыр даңғылы </w:t>
      </w:r>
      <w:r w:rsidR="00984B51">
        <w:rPr>
          <w:rFonts w:ascii="Times New Roman" w:hAnsi="Times New Roman" w:cs="Times New Roman"/>
          <w:sz w:val="24"/>
          <w:szCs w:val="24"/>
          <w:lang w:val="kk-KZ"/>
        </w:rPr>
        <w:t>53, Астана қаласы, Қазақстан, 09</w:t>
      </w:r>
      <w:r w:rsidR="00185672" w:rsidRPr="006715AA">
        <w:rPr>
          <w:rFonts w:ascii="Times New Roman" w:hAnsi="Times New Roman" w:cs="Times New Roman"/>
          <w:sz w:val="24"/>
          <w:szCs w:val="24"/>
          <w:lang w:val="kk-KZ"/>
        </w:rPr>
        <w:t>.00-1</w:t>
      </w:r>
      <w:r w:rsidR="00EF763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85672" w:rsidRPr="006715AA">
        <w:rPr>
          <w:rFonts w:ascii="Times New Roman" w:hAnsi="Times New Roman" w:cs="Times New Roman"/>
          <w:sz w:val="24"/>
          <w:szCs w:val="24"/>
          <w:lang w:val="kk-KZ"/>
        </w:rPr>
        <w:t>.00</w:t>
      </w:r>
    </w:p>
    <w:p w:rsidR="00DC1875" w:rsidRDefault="004C40D2" w:rsidP="00EF7639">
      <w:pPr>
        <w:ind w:firstLine="24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4C40D2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Конференцияға тіркелу және қатысу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417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17E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2025 жылдың 14 сәуіріне  дейін конференцияға </w:t>
      </w:r>
      <w:r w:rsidR="00D42D4A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2D4A" w:rsidRPr="00D42D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ұсынылатын </w:t>
      </w:r>
      <w:r w:rsidR="008E19A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өтінім парағы мен </w:t>
      </w:r>
      <w:r w:rsidR="00D42D4A" w:rsidRPr="00D42D4A">
        <w:rPr>
          <w:rFonts w:ascii="Times New Roman" w:eastAsia="Times New Roman" w:hAnsi="Times New Roman" w:cs="Times New Roman"/>
          <w:sz w:val="24"/>
          <w:szCs w:val="24"/>
          <w:lang w:val="kk-KZ"/>
        </w:rPr>
        <w:t>аңдатпа</w:t>
      </w:r>
      <w:r w:rsidR="00E63D0C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CE25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56C60" w:rsidRPr="002B4413"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3" name="Picture 3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55F" w:rsidRPr="00CE255F">
        <w:rPr>
          <w:rFonts w:ascii="Times New Roman" w:eastAsia="Times New Roman" w:hAnsi="Times New Roman" w:cs="Times New Roman"/>
          <w:sz w:val="24"/>
          <w:szCs w:val="24"/>
          <w:lang w:val="kk-KZ"/>
        </w:rPr>
        <w:t>kazlingconf@nu.edu.kz</w:t>
      </w:r>
      <w:r w:rsidR="00CE25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63D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поштасы арқылы </w:t>
      </w:r>
      <w:r w:rsidR="00D42D4A" w:rsidRPr="00D42D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қабылданады.  </w:t>
      </w:r>
      <w:r w:rsidR="00D56E50">
        <w:rPr>
          <w:rFonts w:ascii="Times New Roman" w:eastAsia="Times New Roman" w:hAnsi="Times New Roman" w:cs="Times New Roman"/>
          <w:sz w:val="24"/>
          <w:szCs w:val="24"/>
          <w:lang w:val="kk-KZ"/>
        </w:rPr>
        <w:t>Ө</w:t>
      </w:r>
      <w:r w:rsidR="00D42D4A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тінім</w:t>
      </w:r>
      <w:r w:rsidR="00D56E50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ді</w:t>
      </w:r>
      <w:r w:rsidR="00D42D4A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толтыру </w:t>
      </w:r>
      <w:r w:rsidR="00C417E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үлгісі </w:t>
      </w:r>
      <w:r w:rsidR="009A062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(1</w:t>
      </w:r>
      <w:r w:rsidR="00D56E50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="009A062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қосымша) </w:t>
      </w:r>
      <w:r w:rsidR="00C417E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9A062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аңдатпаға </w:t>
      </w:r>
      <w:r w:rsidR="00C417E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қойылатын талаптар</w:t>
      </w:r>
      <w:r w:rsidR="009A062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(2</w:t>
      </w:r>
      <w:r w:rsidR="00D56E50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="009A062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қосымша)</w:t>
      </w:r>
      <w:r w:rsidR="00C417E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осы ақпараттық хатқа тіркелген.  Қатысым өтінімі мен </w:t>
      </w:r>
      <w:r w:rsidR="009A062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аңдатпа </w:t>
      </w:r>
      <w:r w:rsidR="00C417E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белгіленген мерзімнен кеш жібер</w:t>
      </w:r>
      <w:r w:rsidR="00D56E50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ілсе</w:t>
      </w:r>
      <w:r w:rsidR="00C417E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және талапқа сай келмейтін  жағдайда қабылданбайды. </w:t>
      </w:r>
    </w:p>
    <w:p w:rsidR="00DC1875" w:rsidRDefault="00DC1875" w:rsidP="00EF7639">
      <w:pPr>
        <w:ind w:firstLine="24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63EE480" wp14:editId="05D0B814">
                <wp:simplePos x="0" y="0"/>
                <wp:positionH relativeFrom="page">
                  <wp:posOffset>866774</wp:posOffset>
                </wp:positionH>
                <wp:positionV relativeFrom="page">
                  <wp:posOffset>8972550</wp:posOffset>
                </wp:positionV>
                <wp:extent cx="6372225" cy="457200"/>
                <wp:effectExtent l="0" t="0" r="9525" b="0"/>
                <wp:wrapNone/>
                <wp:docPr id="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4595" h="742950">
                              <a:moveTo>
                                <a:pt x="3606778" y="227068"/>
                              </a:moveTo>
                              <a:lnTo>
                                <a:pt x="3555343" y="227068"/>
                              </a:lnTo>
                              <a:lnTo>
                                <a:pt x="3782412" y="0"/>
                              </a:lnTo>
                              <a:lnTo>
                                <a:pt x="3833729" y="51283"/>
                              </a:lnTo>
                              <a:lnTo>
                                <a:pt x="3782563" y="51283"/>
                              </a:lnTo>
                              <a:lnTo>
                                <a:pt x="3606778" y="227068"/>
                              </a:lnTo>
                              <a:close/>
                            </a:path>
                            <a:path w="7554595" h="742950">
                              <a:moveTo>
                                <a:pt x="3295749" y="731884"/>
                              </a:moveTo>
                              <a:lnTo>
                                <a:pt x="2950986" y="387121"/>
                              </a:lnTo>
                              <a:lnTo>
                                <a:pt x="0" y="387121"/>
                              </a:lnTo>
                              <a:lnTo>
                                <a:pt x="0" y="350965"/>
                              </a:lnTo>
                              <a:lnTo>
                                <a:pt x="2957793" y="350965"/>
                              </a:lnTo>
                              <a:lnTo>
                                <a:pt x="3295900" y="12858"/>
                              </a:lnTo>
                              <a:lnTo>
                                <a:pt x="3321466" y="38424"/>
                              </a:lnTo>
                              <a:lnTo>
                                <a:pt x="2987293" y="372295"/>
                              </a:lnTo>
                              <a:lnTo>
                                <a:pt x="3321315" y="706318"/>
                              </a:lnTo>
                              <a:lnTo>
                                <a:pt x="3295749" y="731884"/>
                              </a:lnTo>
                              <a:close/>
                            </a:path>
                            <a:path w="7554595" h="742950">
                              <a:moveTo>
                                <a:pt x="4268015" y="732035"/>
                              </a:moveTo>
                              <a:lnTo>
                                <a:pt x="4242449" y="706469"/>
                              </a:lnTo>
                              <a:lnTo>
                                <a:pt x="4576471" y="372447"/>
                              </a:lnTo>
                              <a:lnTo>
                                <a:pt x="4242449" y="38424"/>
                              </a:lnTo>
                              <a:lnTo>
                                <a:pt x="4268015" y="12858"/>
                              </a:lnTo>
                              <a:lnTo>
                                <a:pt x="4606274" y="350965"/>
                              </a:lnTo>
                              <a:lnTo>
                                <a:pt x="4605971" y="351116"/>
                              </a:lnTo>
                              <a:lnTo>
                                <a:pt x="7554007" y="351116"/>
                              </a:lnTo>
                              <a:lnTo>
                                <a:pt x="7554007" y="387272"/>
                              </a:lnTo>
                              <a:lnTo>
                                <a:pt x="4612778" y="387272"/>
                              </a:lnTo>
                              <a:lnTo>
                                <a:pt x="4268015" y="732035"/>
                              </a:lnTo>
                              <a:close/>
                            </a:path>
                            <a:path w="7554595" h="742950">
                              <a:moveTo>
                                <a:pt x="3833392" y="693610"/>
                              </a:moveTo>
                              <a:lnTo>
                                <a:pt x="3782563" y="693610"/>
                              </a:lnTo>
                              <a:lnTo>
                                <a:pt x="3981948" y="494226"/>
                              </a:lnTo>
                              <a:lnTo>
                                <a:pt x="3860169" y="372447"/>
                              </a:lnTo>
                              <a:lnTo>
                                <a:pt x="3981948" y="250667"/>
                              </a:lnTo>
                              <a:lnTo>
                                <a:pt x="3782563" y="51283"/>
                              </a:lnTo>
                              <a:lnTo>
                                <a:pt x="3833729" y="51283"/>
                              </a:lnTo>
                              <a:lnTo>
                                <a:pt x="4007666" y="225101"/>
                              </a:lnTo>
                              <a:lnTo>
                                <a:pt x="4058797" y="225101"/>
                              </a:lnTo>
                              <a:lnTo>
                                <a:pt x="4033231" y="250667"/>
                              </a:lnTo>
                              <a:lnTo>
                                <a:pt x="4058949" y="276385"/>
                              </a:lnTo>
                              <a:lnTo>
                                <a:pt x="4007514" y="276385"/>
                              </a:lnTo>
                              <a:lnTo>
                                <a:pt x="3911452" y="372447"/>
                              </a:lnTo>
                              <a:lnTo>
                                <a:pt x="4007514" y="468508"/>
                              </a:lnTo>
                              <a:lnTo>
                                <a:pt x="4058949" y="468508"/>
                              </a:lnTo>
                              <a:lnTo>
                                <a:pt x="4033231" y="494226"/>
                              </a:lnTo>
                              <a:lnTo>
                                <a:pt x="4058495" y="519489"/>
                              </a:lnTo>
                              <a:lnTo>
                                <a:pt x="4007514" y="519489"/>
                              </a:lnTo>
                              <a:lnTo>
                                <a:pt x="3833392" y="693610"/>
                              </a:lnTo>
                              <a:close/>
                            </a:path>
                            <a:path w="7554595" h="742950">
                              <a:moveTo>
                                <a:pt x="4652867" y="313751"/>
                              </a:moveTo>
                              <a:lnTo>
                                <a:pt x="4652716" y="313751"/>
                              </a:lnTo>
                              <a:lnTo>
                                <a:pt x="4428824" y="96817"/>
                              </a:lnTo>
                              <a:lnTo>
                                <a:pt x="4454088" y="70798"/>
                              </a:lnTo>
                              <a:lnTo>
                                <a:pt x="4667390" y="277444"/>
                              </a:lnTo>
                              <a:lnTo>
                                <a:pt x="6646111" y="277444"/>
                              </a:lnTo>
                              <a:lnTo>
                                <a:pt x="6646111" y="313448"/>
                              </a:lnTo>
                              <a:lnTo>
                                <a:pt x="4652867" y="313448"/>
                              </a:lnTo>
                              <a:lnTo>
                                <a:pt x="4652867" y="313751"/>
                              </a:lnTo>
                              <a:close/>
                            </a:path>
                            <a:path w="7554595" h="742950">
                              <a:moveTo>
                                <a:pt x="2909687" y="316776"/>
                              </a:moveTo>
                              <a:lnTo>
                                <a:pt x="916444" y="316776"/>
                              </a:lnTo>
                              <a:lnTo>
                                <a:pt x="916444" y="280621"/>
                              </a:lnTo>
                              <a:lnTo>
                                <a:pt x="2895164" y="280621"/>
                              </a:lnTo>
                              <a:lnTo>
                                <a:pt x="3108467" y="73974"/>
                              </a:lnTo>
                              <a:lnTo>
                                <a:pt x="3133730" y="99994"/>
                              </a:lnTo>
                              <a:lnTo>
                                <a:pt x="2909838" y="316625"/>
                              </a:lnTo>
                              <a:lnTo>
                                <a:pt x="2909687" y="316625"/>
                              </a:lnTo>
                              <a:lnTo>
                                <a:pt x="2909687" y="316776"/>
                              </a:lnTo>
                              <a:close/>
                            </a:path>
                            <a:path w="7554595" h="742950">
                              <a:moveTo>
                                <a:pt x="4058797" y="225101"/>
                              </a:moveTo>
                              <a:lnTo>
                                <a:pt x="4007666" y="225101"/>
                              </a:lnTo>
                              <a:lnTo>
                                <a:pt x="4106299" y="126468"/>
                              </a:lnTo>
                              <a:lnTo>
                                <a:pt x="4106147" y="126165"/>
                              </a:lnTo>
                              <a:lnTo>
                                <a:pt x="4157582" y="177600"/>
                              </a:lnTo>
                              <a:lnTo>
                                <a:pt x="4106298" y="177600"/>
                              </a:lnTo>
                              <a:lnTo>
                                <a:pt x="4058797" y="225101"/>
                              </a:lnTo>
                              <a:close/>
                            </a:path>
                            <a:path w="7554595" h="742950">
                              <a:moveTo>
                                <a:pt x="3454591" y="618274"/>
                              </a:moveTo>
                              <a:lnTo>
                                <a:pt x="3208613" y="372295"/>
                              </a:lnTo>
                              <a:lnTo>
                                <a:pt x="3454591" y="126317"/>
                              </a:lnTo>
                              <a:lnTo>
                                <a:pt x="3505875" y="177600"/>
                              </a:lnTo>
                              <a:lnTo>
                                <a:pt x="3454592" y="177600"/>
                              </a:lnTo>
                              <a:lnTo>
                                <a:pt x="3259745" y="372447"/>
                              </a:lnTo>
                              <a:lnTo>
                                <a:pt x="3454592" y="567293"/>
                              </a:lnTo>
                              <a:lnTo>
                                <a:pt x="3505572" y="567293"/>
                              </a:lnTo>
                              <a:lnTo>
                                <a:pt x="3454591" y="618274"/>
                              </a:lnTo>
                              <a:close/>
                            </a:path>
                            <a:path w="7554595" h="742950">
                              <a:moveTo>
                                <a:pt x="4258484" y="605415"/>
                              </a:moveTo>
                              <a:lnTo>
                                <a:pt x="4232465" y="580152"/>
                              </a:lnTo>
                              <a:lnTo>
                                <a:pt x="4436690" y="369270"/>
                              </a:lnTo>
                              <a:lnTo>
                                <a:pt x="4225808" y="165044"/>
                              </a:lnTo>
                              <a:lnTo>
                                <a:pt x="4251072" y="139024"/>
                              </a:lnTo>
                              <a:lnTo>
                                <a:pt x="4487974" y="368513"/>
                              </a:lnTo>
                              <a:lnTo>
                                <a:pt x="4258484" y="605415"/>
                              </a:lnTo>
                              <a:close/>
                            </a:path>
                            <a:path w="7554595" h="742950">
                              <a:moveTo>
                                <a:pt x="3305582" y="605566"/>
                              </a:moveTo>
                              <a:lnTo>
                                <a:pt x="3076093" y="368665"/>
                              </a:lnTo>
                              <a:lnTo>
                                <a:pt x="3312995" y="139175"/>
                              </a:lnTo>
                              <a:lnTo>
                                <a:pt x="3338258" y="165195"/>
                              </a:lnTo>
                              <a:lnTo>
                                <a:pt x="3127377" y="369421"/>
                              </a:lnTo>
                              <a:lnTo>
                                <a:pt x="3331602" y="580303"/>
                              </a:lnTo>
                              <a:lnTo>
                                <a:pt x="3305582" y="605566"/>
                              </a:lnTo>
                              <a:close/>
                            </a:path>
                            <a:path w="7554595" h="742950">
                              <a:moveTo>
                                <a:pt x="3505572" y="567293"/>
                              </a:moveTo>
                              <a:lnTo>
                                <a:pt x="3454592" y="567293"/>
                              </a:lnTo>
                              <a:lnTo>
                                <a:pt x="3529777" y="492108"/>
                              </a:lnTo>
                              <a:lnTo>
                                <a:pt x="3410116" y="372447"/>
                              </a:lnTo>
                              <a:lnTo>
                                <a:pt x="3529777" y="252785"/>
                              </a:lnTo>
                              <a:lnTo>
                                <a:pt x="3454592" y="177600"/>
                              </a:lnTo>
                              <a:lnTo>
                                <a:pt x="3505875" y="177600"/>
                              </a:lnTo>
                              <a:lnTo>
                                <a:pt x="3555343" y="227068"/>
                              </a:lnTo>
                              <a:lnTo>
                                <a:pt x="3606778" y="227068"/>
                              </a:lnTo>
                              <a:lnTo>
                                <a:pt x="3581061" y="252785"/>
                              </a:lnTo>
                              <a:lnTo>
                                <a:pt x="3606627" y="278351"/>
                              </a:lnTo>
                              <a:lnTo>
                                <a:pt x="3555494" y="278351"/>
                              </a:lnTo>
                              <a:lnTo>
                                <a:pt x="3461399" y="372447"/>
                              </a:lnTo>
                              <a:lnTo>
                                <a:pt x="3555494" y="466542"/>
                              </a:lnTo>
                              <a:lnTo>
                                <a:pt x="3606627" y="466542"/>
                              </a:lnTo>
                              <a:lnTo>
                                <a:pt x="3581061" y="492108"/>
                              </a:lnTo>
                              <a:lnTo>
                                <a:pt x="3606475" y="517523"/>
                              </a:lnTo>
                              <a:lnTo>
                                <a:pt x="3555343" y="517523"/>
                              </a:lnTo>
                              <a:lnTo>
                                <a:pt x="3505572" y="567293"/>
                              </a:lnTo>
                              <a:close/>
                            </a:path>
                            <a:path w="7554595" h="742950">
                              <a:moveTo>
                                <a:pt x="4156977" y="567293"/>
                              </a:moveTo>
                              <a:lnTo>
                                <a:pt x="4106298" y="567293"/>
                              </a:lnTo>
                              <a:lnTo>
                                <a:pt x="4301145" y="372447"/>
                              </a:lnTo>
                              <a:lnTo>
                                <a:pt x="4106298" y="177600"/>
                              </a:lnTo>
                              <a:lnTo>
                                <a:pt x="4157582" y="177600"/>
                              </a:lnTo>
                              <a:lnTo>
                                <a:pt x="4352126" y="372144"/>
                              </a:lnTo>
                              <a:lnTo>
                                <a:pt x="4156977" y="567293"/>
                              </a:lnTo>
                              <a:close/>
                            </a:path>
                            <a:path w="7554595" h="742950">
                              <a:moveTo>
                                <a:pt x="4058949" y="468508"/>
                              </a:moveTo>
                              <a:lnTo>
                                <a:pt x="4007514" y="468508"/>
                              </a:lnTo>
                              <a:lnTo>
                                <a:pt x="4103576" y="372447"/>
                              </a:lnTo>
                              <a:lnTo>
                                <a:pt x="4007514" y="276385"/>
                              </a:lnTo>
                              <a:lnTo>
                                <a:pt x="4058949" y="276385"/>
                              </a:lnTo>
                              <a:lnTo>
                                <a:pt x="4155010" y="372447"/>
                              </a:lnTo>
                              <a:lnTo>
                                <a:pt x="4058949" y="468508"/>
                              </a:lnTo>
                              <a:close/>
                            </a:path>
                            <a:path w="7554595" h="742950">
                              <a:moveTo>
                                <a:pt x="3606627" y="466542"/>
                              </a:moveTo>
                              <a:lnTo>
                                <a:pt x="3555494" y="466542"/>
                              </a:lnTo>
                              <a:lnTo>
                                <a:pt x="3649590" y="372447"/>
                              </a:lnTo>
                              <a:lnTo>
                                <a:pt x="3555494" y="278351"/>
                              </a:lnTo>
                              <a:lnTo>
                                <a:pt x="3606627" y="278351"/>
                              </a:lnTo>
                              <a:lnTo>
                                <a:pt x="3700722" y="372447"/>
                              </a:lnTo>
                              <a:lnTo>
                                <a:pt x="3606627" y="466542"/>
                              </a:lnTo>
                              <a:close/>
                            </a:path>
                            <a:path w="7554595" h="742950">
                              <a:moveTo>
                                <a:pt x="6646111" y="313599"/>
                              </a:moveTo>
                              <a:lnTo>
                                <a:pt x="4652867" y="313448"/>
                              </a:lnTo>
                              <a:lnTo>
                                <a:pt x="6646111" y="313448"/>
                              </a:lnTo>
                              <a:lnTo>
                                <a:pt x="6646111" y="313599"/>
                              </a:lnTo>
                              <a:close/>
                            </a:path>
                            <a:path w="7554595" h="742950">
                              <a:moveTo>
                                <a:pt x="4454088" y="667288"/>
                              </a:moveTo>
                              <a:lnTo>
                                <a:pt x="4428824" y="641268"/>
                              </a:lnTo>
                              <a:lnTo>
                                <a:pt x="4652716" y="424638"/>
                              </a:lnTo>
                              <a:lnTo>
                                <a:pt x="4652867" y="424638"/>
                              </a:lnTo>
                              <a:lnTo>
                                <a:pt x="4652867" y="424486"/>
                              </a:lnTo>
                              <a:lnTo>
                                <a:pt x="6646111" y="424486"/>
                              </a:lnTo>
                              <a:lnTo>
                                <a:pt x="6646111" y="460642"/>
                              </a:lnTo>
                              <a:lnTo>
                                <a:pt x="4667390" y="460642"/>
                              </a:lnTo>
                              <a:lnTo>
                                <a:pt x="4454088" y="667288"/>
                              </a:lnTo>
                              <a:close/>
                            </a:path>
                            <a:path w="7554595" h="742950">
                              <a:moveTo>
                                <a:pt x="2910151" y="428117"/>
                              </a:moveTo>
                              <a:lnTo>
                                <a:pt x="2909687" y="428117"/>
                              </a:lnTo>
                              <a:lnTo>
                                <a:pt x="2909687" y="427814"/>
                              </a:lnTo>
                              <a:lnTo>
                                <a:pt x="2909838" y="427814"/>
                              </a:lnTo>
                              <a:lnTo>
                                <a:pt x="2910151" y="428117"/>
                              </a:lnTo>
                              <a:close/>
                            </a:path>
                            <a:path w="7554595" h="742950">
                              <a:moveTo>
                                <a:pt x="3108467" y="670767"/>
                              </a:moveTo>
                              <a:lnTo>
                                <a:pt x="2895164" y="464121"/>
                              </a:lnTo>
                              <a:lnTo>
                                <a:pt x="916444" y="464121"/>
                              </a:lnTo>
                              <a:lnTo>
                                <a:pt x="916444" y="427966"/>
                              </a:lnTo>
                              <a:lnTo>
                                <a:pt x="2910151" y="428117"/>
                              </a:lnTo>
                              <a:lnTo>
                                <a:pt x="3133730" y="644747"/>
                              </a:lnTo>
                              <a:lnTo>
                                <a:pt x="3108467" y="670767"/>
                              </a:lnTo>
                              <a:close/>
                            </a:path>
                            <a:path w="7554595" h="742950">
                              <a:moveTo>
                                <a:pt x="3784053" y="742949"/>
                              </a:moveTo>
                              <a:lnTo>
                                <a:pt x="3780770" y="742949"/>
                              </a:lnTo>
                              <a:lnTo>
                                <a:pt x="3555343" y="517523"/>
                              </a:lnTo>
                              <a:lnTo>
                                <a:pt x="3606475" y="517523"/>
                              </a:lnTo>
                              <a:lnTo>
                                <a:pt x="3782563" y="693610"/>
                              </a:lnTo>
                              <a:lnTo>
                                <a:pt x="3833392" y="693610"/>
                              </a:lnTo>
                              <a:lnTo>
                                <a:pt x="3784053" y="742949"/>
                              </a:lnTo>
                              <a:close/>
                            </a:path>
                            <a:path w="7554595" h="742950">
                              <a:moveTo>
                                <a:pt x="4106147" y="618123"/>
                              </a:moveTo>
                              <a:lnTo>
                                <a:pt x="4007514" y="519489"/>
                              </a:lnTo>
                              <a:lnTo>
                                <a:pt x="4058495" y="519489"/>
                              </a:lnTo>
                              <a:lnTo>
                                <a:pt x="4106298" y="567293"/>
                              </a:lnTo>
                              <a:lnTo>
                                <a:pt x="4156977" y="567293"/>
                              </a:lnTo>
                              <a:lnTo>
                                <a:pt x="4106147" y="618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9521" id="Graphic 1" o:spid="_x0000_s1026" style="position:absolute;margin-left:68.25pt;margin-top:706.5pt;width:501.75pt;height:3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5459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" path="m3606778,227068r-51435,l3782412,r51317,51283l3782563,51283,3606778,227068xem3295749,731884l2950986,387121,,387121,,350965r2957793,l3295900,12858r25566,25566l2987293,372295r334022,334023l3295749,731884xem4268015,732035r-25566,-25566l4576471,372447,4242449,38424r25566,-25566l4606274,350965r-303,151l7554007,351116r,36156l4612778,387272,4268015,732035xem3833392,693610r-50829,l3981948,494226,3860169,372447,3981948,250667,3782563,51283r51166,l4007666,225101r51131,l4033231,250667r25718,25718l4007514,276385r-96062,96062l4007514,468508r51435,l4033231,494226r25264,25263l4007514,519489,3833392,693610xem4652867,313751r-151,l4428824,96817r25264,-26019l4667390,277444r1978721,l6646111,313448r-1993244,l4652867,313751xem2909687,316776r-1993243,l916444,280621r1978720,l3108467,73974r25263,26020l2909838,316625r-151,l2909687,316776xem4058797,225101r-51131,l4106299,126468r-152,-303l4157582,177600r-51284,l4058797,225101xem3454591,618274l3208613,372295,3454591,126317r51284,51283l3454592,177600,3259745,372447r194847,194846l3505572,567293r-50981,50981xem4258484,605415r-26019,-25263l4436690,369270,4225808,165044r25264,-26020l4487974,368513,4258484,605415xem3305582,605566l3076093,368665,3312995,139175r25263,26020l3127377,369421r204225,210882l3305582,605566xem3505572,567293r-50980,l3529777,492108,3410116,372447,3529777,252785r-75185,-75185l3505875,177600r49468,49468l3606778,227068r-25717,25717l3606627,278351r-51133,l3461399,372447r94095,94095l3606627,466542r-25566,25566l3606475,517523r-51132,l3505572,567293xem4156977,567293r-50679,l4301145,372447,4106298,177600r51284,l4352126,372144,4156977,567293xem4058949,468508r-51435,l4103576,372447r-96062,-96062l4058949,276385r96061,96062l4058949,468508xem3606627,466542r-51133,l3649590,372447r-94096,-94096l3606627,278351r94095,94096l3606627,466542xem6646111,313599r-1993244,-151l6646111,313448r,151xem4454088,667288r-25264,-26020l4652716,424638r151,l4652867,424486r1993244,l6646111,460642r-1978721,l4454088,667288xem2910151,428117r-464,l2909687,427814r151,l2910151,428117xem3108467,670767l2895164,464121r-1978720,l916444,427966r1993707,151l3133730,644747r-25263,26020xem3784053,742949r-3283,l3555343,517523r51132,l3782563,693610r50829,l3784053,742949xem4106147,618123r-98633,-98634l4058495,519489r47803,47804l4156977,567293r-50830,50830xe" fillcolor="#ffd12f" stroked="f">
                <v:path arrowok="t"/>
                <w10:wrap anchorx="page" anchory="page"/>
              </v:shape>
            </w:pict>
          </mc:Fallback>
        </mc:AlternateContent>
      </w:r>
    </w:p>
    <w:p w:rsidR="00DC1875" w:rsidRDefault="00DC1875" w:rsidP="00EF7639">
      <w:pPr>
        <w:ind w:firstLine="24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:rsidR="00C417ED" w:rsidRPr="00C417ED" w:rsidRDefault="00C417ED" w:rsidP="00EF7639">
      <w:pPr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3000C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Авторлар ұсынылған материалдардың мазмұны мен сауаттылығына жауап береді. Ұйымдастыру комитеті материалдарды сұрыптау мәселесін өзі шешуге құқылы. </w:t>
      </w:r>
      <w:r w:rsidRPr="00C30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C417ED"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 соңында баяндамашыларға сертификат беріледі.</w:t>
      </w:r>
    </w:p>
    <w:p w:rsidR="0036327E" w:rsidRDefault="00923938" w:rsidP="00960A7E">
      <w:pPr>
        <w:spacing w:after="0" w:line="242" w:lineRule="auto"/>
        <w:ind w:right="100" w:firstLine="2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60A7E" w:rsidRPr="00960A7E"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Конференцияға қабылданған аңдатпалар PDF форматында жинақ боп шығады</w:t>
      </w:r>
      <w:r w:rsidR="00960A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3632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Конференция өткізілгеннен кейін </w:t>
      </w:r>
      <w:r w:rsidR="0036327E" w:rsidRPr="00C3000C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қатысушылар баяндамаларын</w:t>
      </w:r>
      <w:r w:rsidR="003632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мына ғылыми журналдардың бірінде жариялай алады: </w:t>
      </w:r>
    </w:p>
    <w:p w:rsidR="0036327E" w:rsidRDefault="0036327E" w:rsidP="00960A7E">
      <w:pPr>
        <w:pStyle w:val="ListParagraph"/>
        <w:numPr>
          <w:ilvl w:val="0"/>
          <w:numId w:val="20"/>
        </w:num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0DDD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тілі оқытушыларының халықаралық бірлестігі журналы «</w:t>
      </w:r>
      <w:r w:rsidRPr="00890DD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Құтты білік</w:t>
      </w:r>
      <w:r w:rsidRPr="00890D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»; </w:t>
      </w:r>
    </w:p>
    <w:p w:rsidR="0036327E" w:rsidRPr="00890DDD" w:rsidRDefault="0036327E" w:rsidP="00960A7E">
      <w:pPr>
        <w:pStyle w:val="ListParagraph"/>
        <w:numPr>
          <w:ilvl w:val="0"/>
          <w:numId w:val="20"/>
        </w:num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0DDD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Қазақстандық ғалым әйелдер қоғамы журналы «</w:t>
      </w:r>
      <w:r w:rsidRPr="0092393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Әйел – ғылым – қоғам</w:t>
      </w:r>
      <w:r w:rsidRPr="00890D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». </w:t>
      </w:r>
    </w:p>
    <w:p w:rsidR="0036327E" w:rsidRDefault="0036327E" w:rsidP="0036327E">
      <w:pPr>
        <w:spacing w:after="0" w:line="240" w:lineRule="auto"/>
        <w:ind w:right="101" w:firstLine="24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«Құтты білік» ж</w:t>
      </w:r>
      <w:r w:rsidRPr="00C3000C">
        <w:rPr>
          <w:rFonts w:ascii="Times New Roman" w:eastAsia="Times New Roman" w:hAnsi="Times New Roman" w:cs="Times New Roman"/>
          <w:sz w:val="24"/>
          <w:szCs w:val="24"/>
          <w:lang w:val="kk-KZ"/>
        </w:rPr>
        <w:t>урнал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ына</w:t>
      </w:r>
      <w:r w:rsidRPr="00C300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мақала жариялаудың тала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птарын </w:t>
      </w:r>
      <w:r w:rsidRPr="00890DDD">
        <w:rPr>
          <w:rFonts w:ascii="Times New Roman" w:eastAsia="Times New Roman" w:hAnsi="Times New Roman" w:cs="Times New Roman"/>
          <w:sz w:val="24"/>
          <w:szCs w:val="24"/>
          <w:lang w:val="kk-KZ"/>
        </w:rPr>
        <w:t>мына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сайттан </w:t>
      </w:r>
      <w:r w:rsidRPr="00C300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көре аласыздар: </w:t>
      </w:r>
      <w:r w:rsidRPr="002B441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https://www.iatkl.kz/</w:t>
      </w:r>
      <w:r w:rsidR="0092393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90DDD">
        <w:rPr>
          <w:rFonts w:ascii="Times New Roman" w:eastAsia="Times New Roman" w:hAnsi="Times New Roman" w:cs="Times New Roman"/>
          <w:sz w:val="24"/>
          <w:szCs w:val="24"/>
          <w:lang w:val="kk-KZ"/>
        </w:rPr>
        <w:t>«Әйел – ғылым – қоғам»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журналына мақала жариялау үшін </w:t>
      </w:r>
      <w:r>
        <w:fldChar w:fldCharType="begin"/>
      </w:r>
      <w:r w:rsidRPr="00927C48">
        <w:rPr>
          <w:lang w:val="kk-KZ"/>
        </w:rPr>
        <w:instrText>HYPERLINK "mailto:galym_ayelder@mail.kz"</w:instrText>
      </w:r>
      <w:r>
        <w:fldChar w:fldCharType="separate"/>
      </w:r>
      <w:r w:rsidRPr="009F3056">
        <w:rPr>
          <w:rStyle w:val="Hyperlink"/>
          <w:rFonts w:ascii="Times New Roman" w:eastAsia="Times New Roman" w:hAnsi="Times New Roman" w:cs="Times New Roman"/>
          <w:sz w:val="24"/>
          <w:szCs w:val="24"/>
          <w:lang w:val="kk-KZ"/>
        </w:rPr>
        <w:t>galym_ayelder@mail.kz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kk-KZ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поштасына жіберу қажет.</w:t>
      </w:r>
      <w:r w:rsidRPr="003632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Мақала журнал талабына сай болмаса, редакция қабылдамауға құқылы.</w:t>
      </w:r>
    </w:p>
    <w:p w:rsidR="0036327E" w:rsidRPr="002B4413" w:rsidRDefault="0036327E" w:rsidP="0036327E">
      <w:pPr>
        <w:spacing w:after="0" w:line="240" w:lineRule="auto"/>
        <w:ind w:right="101" w:firstLine="24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4B51" w:rsidRDefault="00984B51" w:rsidP="00984B51">
      <w:pPr>
        <w:spacing w:after="0"/>
        <w:ind w:firstLine="24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Конференция баяндамасы регламенті: </w:t>
      </w:r>
    </w:p>
    <w:p w:rsidR="00984B51" w:rsidRPr="00984B51" w:rsidRDefault="00984B51" w:rsidP="008C223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84B51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Пленарлық баяндама – 20 минут; </w:t>
      </w:r>
    </w:p>
    <w:p w:rsidR="00984B51" w:rsidRPr="00984B51" w:rsidRDefault="00984B51" w:rsidP="00984B5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84B51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Секциялық баяндама – 10 минут, </w:t>
      </w:r>
    </w:p>
    <w:p w:rsidR="002B4413" w:rsidRDefault="00D56E50" w:rsidP="00984B5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Біліктілік </w:t>
      </w:r>
      <w:r w:rsidR="002B4413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шеберхана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сы – 6</w:t>
      </w:r>
      <w:r w:rsidR="002B4413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0 минут.</w:t>
      </w:r>
    </w:p>
    <w:p w:rsidR="00984B51" w:rsidRDefault="00984B51" w:rsidP="00984B51">
      <w:pPr>
        <w:spacing w:after="0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3F3BE2" w:rsidRPr="00F90E66" w:rsidRDefault="003F3BE2" w:rsidP="00EF7639">
      <w:pPr>
        <w:spacing w:after="0"/>
        <w:ind w:firstLine="360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kk-KZ" w:eastAsia="ru-RU"/>
        </w:rPr>
      </w:pPr>
      <w:r w:rsidRPr="00F90E6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Ұ</w:t>
      </w:r>
      <w:r w:rsidR="00984B5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йымдастыру комитеті мекенжайы және байланыс телефоны:</w:t>
      </w:r>
      <w:r w:rsidRPr="00F90E66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F90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Pr="00F90E6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010000,  Қазақстан Республикасы,  Астана қ., </w:t>
      </w:r>
      <w:r w:rsidRPr="00F90E66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Қабанбай батыр көшесі, 53, 8-блок, </w:t>
      </w: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>ЖГҒ мектебі, «Қазақ тілі және түркітану»  департаменті,</w:t>
      </w:r>
      <w:r w:rsidRPr="00F90E66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>1</w:t>
      </w:r>
      <w:r w:rsidRPr="00F90E66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-қабат, </w:t>
      </w: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>8-120 каб.</w:t>
      </w:r>
      <w:r w:rsidR="00984B51">
        <w:rPr>
          <w:rFonts w:ascii="Times New Roman" w:hAnsi="Times New Roman" w:cs="Times New Roman"/>
          <w:bCs/>
          <w:sz w:val="24"/>
          <w:szCs w:val="24"/>
          <w:lang w:val="kk-KZ" w:eastAsia="ru-RU"/>
        </w:rPr>
        <w:t>, Тел.:</w:t>
      </w:r>
      <w:r w:rsidR="00EF7639">
        <w:rPr>
          <w:rFonts w:ascii="Times New Roman" w:hAnsi="Times New Roman" w:cs="Times New Roman"/>
          <w:bCs/>
          <w:sz w:val="24"/>
          <w:szCs w:val="24"/>
          <w:lang w:val="kk-KZ" w:eastAsia="ru-RU"/>
        </w:rPr>
        <w:t>+7 702 179 66 77, +7 701 800 99 26</w:t>
      </w:r>
      <w:r w:rsidRPr="00F90E6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90E66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kk-KZ" w:eastAsia="ru-RU"/>
        </w:rPr>
        <w:t xml:space="preserve"> </w:t>
      </w:r>
    </w:p>
    <w:p w:rsidR="003F3BE2" w:rsidRPr="00F90E66" w:rsidRDefault="00984B51" w:rsidP="00984B5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3F3BE2" w:rsidRPr="00984B51" w:rsidRDefault="00A65AFE" w:rsidP="003F3BE2">
      <w:pPr>
        <w:ind w:firstLine="36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84B5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  <w:t>Ұ</w:t>
      </w:r>
      <w:r w:rsidR="003F3BE2" w:rsidRPr="00984B5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  <w:t>йымдастыру комитеті</w:t>
      </w:r>
    </w:p>
    <w:p w:rsidR="00C417ED" w:rsidRPr="00070150" w:rsidRDefault="00C417ED" w:rsidP="00A14875">
      <w:pPr>
        <w:spacing w:line="242" w:lineRule="auto"/>
        <w:ind w:right="100" w:firstLine="240"/>
        <w:jc w:val="right"/>
        <w:rPr>
          <w:rFonts w:ascii="Times New Roman" w:eastAsia="Times New Roman" w:hAnsi="Times New Roman" w:cs="Times New Roman"/>
          <w:color w:val="0070C0"/>
          <w:lang w:val="kk-KZ"/>
        </w:rPr>
      </w:pPr>
      <w:r w:rsidRPr="00070150">
        <w:rPr>
          <w:rFonts w:ascii="Times New Roman" w:eastAsia="Times New Roman" w:hAnsi="Times New Roman" w:cs="Times New Roman"/>
          <w:lang w:val="kk-KZ"/>
        </w:rPr>
        <w:t xml:space="preserve">1-қосымша: </w:t>
      </w:r>
    </w:p>
    <w:p w:rsidR="00033054" w:rsidRPr="00070150" w:rsidRDefault="001557A5" w:rsidP="00033054">
      <w:pPr>
        <w:pStyle w:val="Heading1"/>
        <w:spacing w:before="224"/>
        <w:ind w:firstLine="111"/>
        <w:jc w:val="center"/>
        <w:rPr>
          <w:rFonts w:ascii="Times New Roman" w:eastAsia="Times New Roman" w:hAnsi="Times New Roman" w:cs="Times New Roman"/>
        </w:rPr>
      </w:pPr>
      <w:r w:rsidRPr="00070150">
        <w:rPr>
          <w:rFonts w:ascii="Times New Roman" w:hAnsi="Times New Roman" w:cs="Times New Roman"/>
          <w:b w:val="0"/>
        </w:rPr>
        <w:t xml:space="preserve"> </w:t>
      </w:r>
      <w:r w:rsidR="00033054" w:rsidRPr="00070150">
        <w:rPr>
          <w:rFonts w:ascii="Times New Roman" w:eastAsia="Times New Roman" w:hAnsi="Times New Roman" w:cs="Times New Roman"/>
        </w:rPr>
        <w:t>КОНФЕРЕНЦИЯҒА ҚАТЫСУШЫНЫҢ ӨТІНІМІ</w:t>
      </w:r>
    </w:p>
    <w:p w:rsidR="00141FBA" w:rsidRPr="00070150" w:rsidRDefault="00141FBA" w:rsidP="00141FBA">
      <w:pPr>
        <w:rPr>
          <w:sz w:val="24"/>
          <w:szCs w:val="24"/>
          <w:lang w:val="kk-K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233"/>
      </w:tblGrid>
      <w:tr w:rsidR="00A65AFE" w:rsidRPr="00984B51" w:rsidTr="00070150">
        <w:tc>
          <w:tcPr>
            <w:tcW w:w="6516" w:type="dxa"/>
          </w:tcPr>
          <w:p w:rsidR="00A65AFE" w:rsidRPr="00070150" w:rsidRDefault="00A65AFE" w:rsidP="00A65AFE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 (толық)</w:t>
            </w:r>
          </w:p>
        </w:tc>
        <w:tc>
          <w:tcPr>
            <w:tcW w:w="3233" w:type="dxa"/>
          </w:tcPr>
          <w:p w:rsidR="00A65AFE" w:rsidRPr="00984B51" w:rsidRDefault="00A65AFE" w:rsidP="00A65AFE">
            <w:pPr>
              <w:rPr>
                <w:lang w:val="kk-KZ"/>
              </w:rPr>
            </w:pPr>
          </w:p>
        </w:tc>
      </w:tr>
      <w:tr w:rsidR="00A65AFE" w:rsidRPr="00593B8A" w:rsidTr="00070150">
        <w:tc>
          <w:tcPr>
            <w:tcW w:w="6516" w:type="dxa"/>
          </w:tcPr>
          <w:p w:rsidR="00A65AFE" w:rsidRPr="00070150" w:rsidRDefault="00A65AFE" w:rsidP="00A65AFE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орны. ЖОО немесе мекеме атауы</w:t>
            </w:r>
          </w:p>
        </w:tc>
        <w:tc>
          <w:tcPr>
            <w:tcW w:w="3233" w:type="dxa"/>
          </w:tcPr>
          <w:p w:rsidR="00A65AFE" w:rsidRPr="00984B51" w:rsidRDefault="00A65AFE" w:rsidP="00A65AFE">
            <w:pPr>
              <w:rPr>
                <w:lang w:val="kk-KZ"/>
              </w:rPr>
            </w:pPr>
          </w:p>
        </w:tc>
      </w:tr>
      <w:tr w:rsidR="00A65AFE" w:rsidRPr="00593B8A" w:rsidTr="00070150">
        <w:tc>
          <w:tcPr>
            <w:tcW w:w="6516" w:type="dxa"/>
          </w:tcPr>
          <w:p w:rsidR="00A65AFE" w:rsidRPr="00070150" w:rsidRDefault="00A65AFE" w:rsidP="00A65AFE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 / ғылыми атағы, қызметі</w:t>
            </w:r>
          </w:p>
        </w:tc>
        <w:tc>
          <w:tcPr>
            <w:tcW w:w="3233" w:type="dxa"/>
          </w:tcPr>
          <w:p w:rsidR="00A65AFE" w:rsidRPr="00984B51" w:rsidRDefault="00A65AFE" w:rsidP="00A65AFE">
            <w:pPr>
              <w:rPr>
                <w:lang w:val="kk-KZ"/>
              </w:rPr>
            </w:pPr>
          </w:p>
        </w:tc>
      </w:tr>
      <w:tr w:rsidR="00A65AFE" w:rsidRPr="00593B8A" w:rsidTr="00070150">
        <w:tc>
          <w:tcPr>
            <w:tcW w:w="6516" w:type="dxa"/>
          </w:tcPr>
          <w:p w:rsidR="00A65AFE" w:rsidRPr="00070150" w:rsidRDefault="00A65AFE" w:rsidP="00A65AFE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 (халықаралық байланыс кодымен)</w:t>
            </w:r>
          </w:p>
        </w:tc>
        <w:tc>
          <w:tcPr>
            <w:tcW w:w="3233" w:type="dxa"/>
          </w:tcPr>
          <w:p w:rsidR="00A65AFE" w:rsidRPr="00984B51" w:rsidRDefault="00A65AFE" w:rsidP="00A65AFE">
            <w:pPr>
              <w:rPr>
                <w:lang w:val="kk-KZ"/>
              </w:rPr>
            </w:pPr>
          </w:p>
        </w:tc>
      </w:tr>
      <w:tr w:rsidR="00A65AFE" w:rsidRPr="00984B51" w:rsidTr="00070150">
        <w:tc>
          <w:tcPr>
            <w:tcW w:w="6516" w:type="dxa"/>
          </w:tcPr>
          <w:p w:rsidR="00A65AFE" w:rsidRPr="00070150" w:rsidRDefault="00A65AFE" w:rsidP="00A65AFE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пошта </w:t>
            </w:r>
            <w:r w:rsidRPr="0007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(е-mail)</w:t>
            </w:r>
          </w:p>
        </w:tc>
        <w:tc>
          <w:tcPr>
            <w:tcW w:w="3233" w:type="dxa"/>
          </w:tcPr>
          <w:p w:rsidR="00A65AFE" w:rsidRPr="00984B51" w:rsidRDefault="00A65AFE" w:rsidP="00A65AFE">
            <w:pPr>
              <w:rPr>
                <w:lang w:val="kk-KZ"/>
              </w:rPr>
            </w:pPr>
          </w:p>
        </w:tc>
      </w:tr>
      <w:tr w:rsidR="00A65AFE" w:rsidRPr="00984B51" w:rsidTr="00070150">
        <w:tc>
          <w:tcPr>
            <w:tcW w:w="6516" w:type="dxa"/>
          </w:tcPr>
          <w:p w:rsidR="00A65AFE" w:rsidRPr="00070150" w:rsidRDefault="00A65AFE" w:rsidP="00A65AFE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 тақырыбы</w:t>
            </w:r>
          </w:p>
        </w:tc>
        <w:tc>
          <w:tcPr>
            <w:tcW w:w="3233" w:type="dxa"/>
          </w:tcPr>
          <w:p w:rsidR="00A65AFE" w:rsidRPr="00984B51" w:rsidRDefault="00A65AFE" w:rsidP="00A65AFE">
            <w:pPr>
              <w:rPr>
                <w:lang w:val="kk-KZ"/>
              </w:rPr>
            </w:pPr>
          </w:p>
        </w:tc>
      </w:tr>
      <w:tr w:rsidR="00A65AFE" w:rsidRPr="00984B51" w:rsidTr="00070150">
        <w:tc>
          <w:tcPr>
            <w:tcW w:w="6516" w:type="dxa"/>
          </w:tcPr>
          <w:p w:rsidR="00A65AFE" w:rsidRPr="00070150" w:rsidRDefault="00A65AFE" w:rsidP="00A65AFE">
            <w:pPr>
              <w:pStyle w:val="ListParagraph"/>
              <w:numPr>
                <w:ilvl w:val="0"/>
                <w:numId w:val="14"/>
              </w:numPr>
              <w:ind w:left="596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/ секциясы</w:t>
            </w:r>
          </w:p>
        </w:tc>
        <w:tc>
          <w:tcPr>
            <w:tcW w:w="3233" w:type="dxa"/>
          </w:tcPr>
          <w:p w:rsidR="00A65AFE" w:rsidRPr="00984B51" w:rsidRDefault="00A65AFE" w:rsidP="00A65AFE">
            <w:pPr>
              <w:rPr>
                <w:lang w:val="kk-KZ"/>
              </w:rPr>
            </w:pPr>
          </w:p>
        </w:tc>
      </w:tr>
    </w:tbl>
    <w:p w:rsidR="009A062F" w:rsidRPr="00984B51" w:rsidRDefault="00C417ED" w:rsidP="00A14875">
      <w:pPr>
        <w:jc w:val="right"/>
        <w:rPr>
          <w:rFonts w:ascii="Times New Roman" w:eastAsia="Times New Roman" w:hAnsi="Times New Roman" w:cs="Times New Roman"/>
          <w:lang w:val="kk-KZ"/>
        </w:rPr>
      </w:pPr>
      <w:r w:rsidRPr="00984B51">
        <w:rPr>
          <w:rFonts w:ascii="Times New Roman" w:eastAsia="Times New Roman" w:hAnsi="Times New Roman" w:cs="Times New Roman"/>
          <w:lang w:val="kk-KZ"/>
        </w:rPr>
        <w:t xml:space="preserve">2-қосымша: </w:t>
      </w:r>
      <w:r w:rsidR="00346750" w:rsidRPr="00984B51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033054" w:rsidRPr="00070150" w:rsidRDefault="009A062F" w:rsidP="009A062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701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ҒЫЛЫМИ </w:t>
      </w:r>
      <w:r w:rsidR="00A65AFE" w:rsidRPr="000701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АҢДАТПАҒА ҚОЙЫЛАТЫН </w:t>
      </w:r>
      <w:r w:rsidRPr="000701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ТАЛАПТАР</w:t>
      </w:r>
    </w:p>
    <w:p w:rsidR="00346750" w:rsidRPr="00070150" w:rsidRDefault="00346750" w:rsidP="00EF7639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70150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A14875" w:rsidRPr="0007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ңдатпа </w:t>
      </w:r>
      <w:r w:rsidRPr="00070150">
        <w:rPr>
          <w:rFonts w:ascii="Times New Roman" w:eastAsia="Times New Roman" w:hAnsi="Times New Roman" w:cs="Times New Roman"/>
          <w:sz w:val="24"/>
          <w:szCs w:val="24"/>
          <w:lang w:val="kk-KZ"/>
        </w:rPr>
        <w:t>көлемі:  160-ден 300 сөзге дейін, Microsoft Word форматында болу керек.</w:t>
      </w:r>
    </w:p>
    <w:p w:rsidR="00346750" w:rsidRPr="00070150" w:rsidRDefault="00346750" w:rsidP="00EF7639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Шрифт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– Times New Roman.</w:t>
      </w:r>
    </w:p>
    <w:p w:rsidR="00346750" w:rsidRPr="00070150" w:rsidRDefault="00346750" w:rsidP="00EF7639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Кегль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– 12, </w:t>
      </w:r>
      <w:proofErr w:type="spellStart"/>
      <w:r w:rsidR="00996410" w:rsidRPr="00070150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proofErr w:type="spellEnd"/>
      <w:r w:rsidR="00996410" w:rsidRPr="0007015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дара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(1).</w:t>
      </w:r>
    </w:p>
    <w:p w:rsidR="00346750" w:rsidRPr="00070150" w:rsidRDefault="00346750" w:rsidP="00EF7639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жолда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96410" w:rsidRPr="00070150">
        <w:rPr>
          <w:rFonts w:ascii="Times New Roman" w:eastAsia="Times New Roman" w:hAnsi="Times New Roman" w:cs="Times New Roman"/>
          <w:sz w:val="24"/>
          <w:szCs w:val="24"/>
        </w:rPr>
        <w:t>, 25</w:t>
      </w:r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шегініс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жағынан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жиектер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– 2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750" w:rsidRPr="00070150" w:rsidRDefault="00346750" w:rsidP="00EF7639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Мәтін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енінен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0150">
        <w:rPr>
          <w:rFonts w:ascii="Times New Roman" w:eastAsia="Times New Roman" w:hAnsi="Times New Roman" w:cs="Times New Roman"/>
          <w:sz w:val="24"/>
          <w:szCs w:val="24"/>
        </w:rPr>
        <w:t>орналасады</w:t>
      </w:r>
      <w:proofErr w:type="spellEnd"/>
      <w:r w:rsidRPr="00070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229" w:rsidRPr="00DC1875" w:rsidRDefault="00DC1875" w:rsidP="00D51190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015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642797" wp14:editId="7C4FB3DA">
                <wp:simplePos x="0" y="0"/>
                <wp:positionH relativeFrom="page">
                  <wp:posOffset>266700</wp:posOffset>
                </wp:positionH>
                <wp:positionV relativeFrom="page">
                  <wp:posOffset>9163050</wp:posOffset>
                </wp:positionV>
                <wp:extent cx="7219950" cy="561975"/>
                <wp:effectExtent l="0" t="0" r="0" b="9525"/>
                <wp:wrapNone/>
                <wp:docPr id="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995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4595" h="742950">
                              <a:moveTo>
                                <a:pt x="3606778" y="227068"/>
                              </a:moveTo>
                              <a:lnTo>
                                <a:pt x="3555343" y="227068"/>
                              </a:lnTo>
                              <a:lnTo>
                                <a:pt x="3782412" y="0"/>
                              </a:lnTo>
                              <a:lnTo>
                                <a:pt x="3833729" y="51283"/>
                              </a:lnTo>
                              <a:lnTo>
                                <a:pt x="3782563" y="51283"/>
                              </a:lnTo>
                              <a:lnTo>
                                <a:pt x="3606778" y="227068"/>
                              </a:lnTo>
                              <a:close/>
                            </a:path>
                            <a:path w="7554595" h="742950">
                              <a:moveTo>
                                <a:pt x="3295749" y="731884"/>
                              </a:moveTo>
                              <a:lnTo>
                                <a:pt x="2950986" y="387121"/>
                              </a:lnTo>
                              <a:lnTo>
                                <a:pt x="0" y="387121"/>
                              </a:lnTo>
                              <a:lnTo>
                                <a:pt x="0" y="350965"/>
                              </a:lnTo>
                              <a:lnTo>
                                <a:pt x="2957793" y="350965"/>
                              </a:lnTo>
                              <a:lnTo>
                                <a:pt x="3295900" y="12858"/>
                              </a:lnTo>
                              <a:lnTo>
                                <a:pt x="3321466" y="38424"/>
                              </a:lnTo>
                              <a:lnTo>
                                <a:pt x="2987293" y="372295"/>
                              </a:lnTo>
                              <a:lnTo>
                                <a:pt x="3321315" y="706318"/>
                              </a:lnTo>
                              <a:lnTo>
                                <a:pt x="3295749" y="731884"/>
                              </a:lnTo>
                              <a:close/>
                            </a:path>
                            <a:path w="7554595" h="742950">
                              <a:moveTo>
                                <a:pt x="4268015" y="732035"/>
                              </a:moveTo>
                              <a:lnTo>
                                <a:pt x="4242449" y="706469"/>
                              </a:lnTo>
                              <a:lnTo>
                                <a:pt x="4576471" y="372447"/>
                              </a:lnTo>
                              <a:lnTo>
                                <a:pt x="4242449" y="38424"/>
                              </a:lnTo>
                              <a:lnTo>
                                <a:pt x="4268015" y="12858"/>
                              </a:lnTo>
                              <a:lnTo>
                                <a:pt x="4606274" y="350965"/>
                              </a:lnTo>
                              <a:lnTo>
                                <a:pt x="4605971" y="351116"/>
                              </a:lnTo>
                              <a:lnTo>
                                <a:pt x="7554007" y="351116"/>
                              </a:lnTo>
                              <a:lnTo>
                                <a:pt x="7554007" y="387272"/>
                              </a:lnTo>
                              <a:lnTo>
                                <a:pt x="4612778" y="387272"/>
                              </a:lnTo>
                              <a:lnTo>
                                <a:pt x="4268015" y="732035"/>
                              </a:lnTo>
                              <a:close/>
                            </a:path>
                            <a:path w="7554595" h="742950">
                              <a:moveTo>
                                <a:pt x="3833392" y="693610"/>
                              </a:moveTo>
                              <a:lnTo>
                                <a:pt x="3782563" y="693610"/>
                              </a:lnTo>
                              <a:lnTo>
                                <a:pt x="3981948" y="494226"/>
                              </a:lnTo>
                              <a:lnTo>
                                <a:pt x="3860169" y="372447"/>
                              </a:lnTo>
                              <a:lnTo>
                                <a:pt x="3981948" y="250667"/>
                              </a:lnTo>
                              <a:lnTo>
                                <a:pt x="3782563" y="51283"/>
                              </a:lnTo>
                              <a:lnTo>
                                <a:pt x="3833729" y="51283"/>
                              </a:lnTo>
                              <a:lnTo>
                                <a:pt x="4007666" y="225101"/>
                              </a:lnTo>
                              <a:lnTo>
                                <a:pt x="4058797" y="225101"/>
                              </a:lnTo>
                              <a:lnTo>
                                <a:pt x="4033231" y="250667"/>
                              </a:lnTo>
                              <a:lnTo>
                                <a:pt x="4058949" y="276385"/>
                              </a:lnTo>
                              <a:lnTo>
                                <a:pt x="4007514" y="276385"/>
                              </a:lnTo>
                              <a:lnTo>
                                <a:pt x="3911452" y="372447"/>
                              </a:lnTo>
                              <a:lnTo>
                                <a:pt x="4007514" y="468508"/>
                              </a:lnTo>
                              <a:lnTo>
                                <a:pt x="4058949" y="468508"/>
                              </a:lnTo>
                              <a:lnTo>
                                <a:pt x="4033231" y="494226"/>
                              </a:lnTo>
                              <a:lnTo>
                                <a:pt x="4058495" y="519489"/>
                              </a:lnTo>
                              <a:lnTo>
                                <a:pt x="4007514" y="519489"/>
                              </a:lnTo>
                              <a:lnTo>
                                <a:pt x="3833392" y="693610"/>
                              </a:lnTo>
                              <a:close/>
                            </a:path>
                            <a:path w="7554595" h="742950">
                              <a:moveTo>
                                <a:pt x="4652867" y="313751"/>
                              </a:moveTo>
                              <a:lnTo>
                                <a:pt x="4652716" y="313751"/>
                              </a:lnTo>
                              <a:lnTo>
                                <a:pt x="4428824" y="96817"/>
                              </a:lnTo>
                              <a:lnTo>
                                <a:pt x="4454088" y="70798"/>
                              </a:lnTo>
                              <a:lnTo>
                                <a:pt x="4667390" y="277444"/>
                              </a:lnTo>
                              <a:lnTo>
                                <a:pt x="6646111" y="277444"/>
                              </a:lnTo>
                              <a:lnTo>
                                <a:pt x="6646111" y="313448"/>
                              </a:lnTo>
                              <a:lnTo>
                                <a:pt x="4652867" y="313448"/>
                              </a:lnTo>
                              <a:lnTo>
                                <a:pt x="4652867" y="313751"/>
                              </a:lnTo>
                              <a:close/>
                            </a:path>
                            <a:path w="7554595" h="742950">
                              <a:moveTo>
                                <a:pt x="2909687" y="316776"/>
                              </a:moveTo>
                              <a:lnTo>
                                <a:pt x="916444" y="316776"/>
                              </a:lnTo>
                              <a:lnTo>
                                <a:pt x="916444" y="280621"/>
                              </a:lnTo>
                              <a:lnTo>
                                <a:pt x="2895164" y="280621"/>
                              </a:lnTo>
                              <a:lnTo>
                                <a:pt x="3108467" y="73974"/>
                              </a:lnTo>
                              <a:lnTo>
                                <a:pt x="3133730" y="99994"/>
                              </a:lnTo>
                              <a:lnTo>
                                <a:pt x="2909838" y="316625"/>
                              </a:lnTo>
                              <a:lnTo>
                                <a:pt x="2909687" y="316625"/>
                              </a:lnTo>
                              <a:lnTo>
                                <a:pt x="2909687" y="316776"/>
                              </a:lnTo>
                              <a:close/>
                            </a:path>
                            <a:path w="7554595" h="742950">
                              <a:moveTo>
                                <a:pt x="4058797" y="225101"/>
                              </a:moveTo>
                              <a:lnTo>
                                <a:pt x="4007666" y="225101"/>
                              </a:lnTo>
                              <a:lnTo>
                                <a:pt x="4106299" y="126468"/>
                              </a:lnTo>
                              <a:lnTo>
                                <a:pt x="4106147" y="126165"/>
                              </a:lnTo>
                              <a:lnTo>
                                <a:pt x="4157582" y="177600"/>
                              </a:lnTo>
                              <a:lnTo>
                                <a:pt x="4106298" y="177600"/>
                              </a:lnTo>
                              <a:lnTo>
                                <a:pt x="4058797" y="225101"/>
                              </a:lnTo>
                              <a:close/>
                            </a:path>
                            <a:path w="7554595" h="742950">
                              <a:moveTo>
                                <a:pt x="3454591" y="618274"/>
                              </a:moveTo>
                              <a:lnTo>
                                <a:pt x="3208613" y="372295"/>
                              </a:lnTo>
                              <a:lnTo>
                                <a:pt x="3454591" y="126317"/>
                              </a:lnTo>
                              <a:lnTo>
                                <a:pt x="3505875" y="177600"/>
                              </a:lnTo>
                              <a:lnTo>
                                <a:pt x="3454592" y="177600"/>
                              </a:lnTo>
                              <a:lnTo>
                                <a:pt x="3259745" y="372447"/>
                              </a:lnTo>
                              <a:lnTo>
                                <a:pt x="3454592" y="567293"/>
                              </a:lnTo>
                              <a:lnTo>
                                <a:pt x="3505572" y="567293"/>
                              </a:lnTo>
                              <a:lnTo>
                                <a:pt x="3454591" y="618274"/>
                              </a:lnTo>
                              <a:close/>
                            </a:path>
                            <a:path w="7554595" h="742950">
                              <a:moveTo>
                                <a:pt x="4258484" y="605415"/>
                              </a:moveTo>
                              <a:lnTo>
                                <a:pt x="4232465" y="580152"/>
                              </a:lnTo>
                              <a:lnTo>
                                <a:pt x="4436690" y="369270"/>
                              </a:lnTo>
                              <a:lnTo>
                                <a:pt x="4225808" y="165044"/>
                              </a:lnTo>
                              <a:lnTo>
                                <a:pt x="4251072" y="139024"/>
                              </a:lnTo>
                              <a:lnTo>
                                <a:pt x="4487974" y="368513"/>
                              </a:lnTo>
                              <a:lnTo>
                                <a:pt x="4258484" y="605415"/>
                              </a:lnTo>
                              <a:close/>
                            </a:path>
                            <a:path w="7554595" h="742950">
                              <a:moveTo>
                                <a:pt x="3305582" y="605566"/>
                              </a:moveTo>
                              <a:lnTo>
                                <a:pt x="3076093" y="368665"/>
                              </a:lnTo>
                              <a:lnTo>
                                <a:pt x="3312995" y="139175"/>
                              </a:lnTo>
                              <a:lnTo>
                                <a:pt x="3338258" y="165195"/>
                              </a:lnTo>
                              <a:lnTo>
                                <a:pt x="3127377" y="369421"/>
                              </a:lnTo>
                              <a:lnTo>
                                <a:pt x="3331602" y="580303"/>
                              </a:lnTo>
                              <a:lnTo>
                                <a:pt x="3305582" y="605566"/>
                              </a:lnTo>
                              <a:close/>
                            </a:path>
                            <a:path w="7554595" h="742950">
                              <a:moveTo>
                                <a:pt x="3505572" y="567293"/>
                              </a:moveTo>
                              <a:lnTo>
                                <a:pt x="3454592" y="567293"/>
                              </a:lnTo>
                              <a:lnTo>
                                <a:pt x="3529777" y="492108"/>
                              </a:lnTo>
                              <a:lnTo>
                                <a:pt x="3410116" y="372447"/>
                              </a:lnTo>
                              <a:lnTo>
                                <a:pt x="3529777" y="252785"/>
                              </a:lnTo>
                              <a:lnTo>
                                <a:pt x="3454592" y="177600"/>
                              </a:lnTo>
                              <a:lnTo>
                                <a:pt x="3505875" y="177600"/>
                              </a:lnTo>
                              <a:lnTo>
                                <a:pt x="3555343" y="227068"/>
                              </a:lnTo>
                              <a:lnTo>
                                <a:pt x="3606778" y="227068"/>
                              </a:lnTo>
                              <a:lnTo>
                                <a:pt x="3581061" y="252785"/>
                              </a:lnTo>
                              <a:lnTo>
                                <a:pt x="3606627" y="278351"/>
                              </a:lnTo>
                              <a:lnTo>
                                <a:pt x="3555494" y="278351"/>
                              </a:lnTo>
                              <a:lnTo>
                                <a:pt x="3461399" y="372447"/>
                              </a:lnTo>
                              <a:lnTo>
                                <a:pt x="3555494" y="466542"/>
                              </a:lnTo>
                              <a:lnTo>
                                <a:pt x="3606627" y="466542"/>
                              </a:lnTo>
                              <a:lnTo>
                                <a:pt x="3581061" y="492108"/>
                              </a:lnTo>
                              <a:lnTo>
                                <a:pt x="3606475" y="517523"/>
                              </a:lnTo>
                              <a:lnTo>
                                <a:pt x="3555343" y="517523"/>
                              </a:lnTo>
                              <a:lnTo>
                                <a:pt x="3505572" y="567293"/>
                              </a:lnTo>
                              <a:close/>
                            </a:path>
                            <a:path w="7554595" h="742950">
                              <a:moveTo>
                                <a:pt x="4156977" y="567293"/>
                              </a:moveTo>
                              <a:lnTo>
                                <a:pt x="4106298" y="567293"/>
                              </a:lnTo>
                              <a:lnTo>
                                <a:pt x="4301145" y="372447"/>
                              </a:lnTo>
                              <a:lnTo>
                                <a:pt x="4106298" y="177600"/>
                              </a:lnTo>
                              <a:lnTo>
                                <a:pt x="4157582" y="177600"/>
                              </a:lnTo>
                              <a:lnTo>
                                <a:pt x="4352126" y="372144"/>
                              </a:lnTo>
                              <a:lnTo>
                                <a:pt x="4156977" y="567293"/>
                              </a:lnTo>
                              <a:close/>
                            </a:path>
                            <a:path w="7554595" h="742950">
                              <a:moveTo>
                                <a:pt x="4058949" y="468508"/>
                              </a:moveTo>
                              <a:lnTo>
                                <a:pt x="4007514" y="468508"/>
                              </a:lnTo>
                              <a:lnTo>
                                <a:pt x="4103576" y="372447"/>
                              </a:lnTo>
                              <a:lnTo>
                                <a:pt x="4007514" y="276385"/>
                              </a:lnTo>
                              <a:lnTo>
                                <a:pt x="4058949" y="276385"/>
                              </a:lnTo>
                              <a:lnTo>
                                <a:pt x="4155010" y="372447"/>
                              </a:lnTo>
                              <a:lnTo>
                                <a:pt x="4058949" y="468508"/>
                              </a:lnTo>
                              <a:close/>
                            </a:path>
                            <a:path w="7554595" h="742950">
                              <a:moveTo>
                                <a:pt x="3606627" y="466542"/>
                              </a:moveTo>
                              <a:lnTo>
                                <a:pt x="3555494" y="466542"/>
                              </a:lnTo>
                              <a:lnTo>
                                <a:pt x="3649590" y="372447"/>
                              </a:lnTo>
                              <a:lnTo>
                                <a:pt x="3555494" y="278351"/>
                              </a:lnTo>
                              <a:lnTo>
                                <a:pt x="3606627" y="278351"/>
                              </a:lnTo>
                              <a:lnTo>
                                <a:pt x="3700722" y="372447"/>
                              </a:lnTo>
                              <a:lnTo>
                                <a:pt x="3606627" y="466542"/>
                              </a:lnTo>
                              <a:close/>
                            </a:path>
                            <a:path w="7554595" h="742950">
                              <a:moveTo>
                                <a:pt x="6646111" y="313599"/>
                              </a:moveTo>
                              <a:lnTo>
                                <a:pt x="4652867" y="313448"/>
                              </a:lnTo>
                              <a:lnTo>
                                <a:pt x="6646111" y="313448"/>
                              </a:lnTo>
                              <a:lnTo>
                                <a:pt x="6646111" y="313599"/>
                              </a:lnTo>
                              <a:close/>
                            </a:path>
                            <a:path w="7554595" h="742950">
                              <a:moveTo>
                                <a:pt x="4454088" y="667288"/>
                              </a:moveTo>
                              <a:lnTo>
                                <a:pt x="4428824" y="641268"/>
                              </a:lnTo>
                              <a:lnTo>
                                <a:pt x="4652716" y="424638"/>
                              </a:lnTo>
                              <a:lnTo>
                                <a:pt x="4652867" y="424638"/>
                              </a:lnTo>
                              <a:lnTo>
                                <a:pt x="4652867" y="424486"/>
                              </a:lnTo>
                              <a:lnTo>
                                <a:pt x="6646111" y="424486"/>
                              </a:lnTo>
                              <a:lnTo>
                                <a:pt x="6646111" y="460642"/>
                              </a:lnTo>
                              <a:lnTo>
                                <a:pt x="4667390" y="460642"/>
                              </a:lnTo>
                              <a:lnTo>
                                <a:pt x="4454088" y="667288"/>
                              </a:lnTo>
                              <a:close/>
                            </a:path>
                            <a:path w="7554595" h="742950">
                              <a:moveTo>
                                <a:pt x="2910151" y="428117"/>
                              </a:moveTo>
                              <a:lnTo>
                                <a:pt x="2909687" y="428117"/>
                              </a:lnTo>
                              <a:lnTo>
                                <a:pt x="2909687" y="427814"/>
                              </a:lnTo>
                              <a:lnTo>
                                <a:pt x="2909838" y="427814"/>
                              </a:lnTo>
                              <a:lnTo>
                                <a:pt x="2910151" y="428117"/>
                              </a:lnTo>
                              <a:close/>
                            </a:path>
                            <a:path w="7554595" h="742950">
                              <a:moveTo>
                                <a:pt x="3108467" y="670767"/>
                              </a:moveTo>
                              <a:lnTo>
                                <a:pt x="2895164" y="464121"/>
                              </a:lnTo>
                              <a:lnTo>
                                <a:pt x="916444" y="464121"/>
                              </a:lnTo>
                              <a:lnTo>
                                <a:pt x="916444" y="427966"/>
                              </a:lnTo>
                              <a:lnTo>
                                <a:pt x="2910151" y="428117"/>
                              </a:lnTo>
                              <a:lnTo>
                                <a:pt x="3133730" y="644747"/>
                              </a:lnTo>
                              <a:lnTo>
                                <a:pt x="3108467" y="670767"/>
                              </a:lnTo>
                              <a:close/>
                            </a:path>
                            <a:path w="7554595" h="742950">
                              <a:moveTo>
                                <a:pt x="3784053" y="742949"/>
                              </a:moveTo>
                              <a:lnTo>
                                <a:pt x="3780770" y="742949"/>
                              </a:lnTo>
                              <a:lnTo>
                                <a:pt x="3555343" y="517523"/>
                              </a:lnTo>
                              <a:lnTo>
                                <a:pt x="3606475" y="517523"/>
                              </a:lnTo>
                              <a:lnTo>
                                <a:pt x="3782563" y="693610"/>
                              </a:lnTo>
                              <a:lnTo>
                                <a:pt x="3833392" y="693610"/>
                              </a:lnTo>
                              <a:lnTo>
                                <a:pt x="3784053" y="742949"/>
                              </a:lnTo>
                              <a:close/>
                            </a:path>
                            <a:path w="7554595" h="742950">
                              <a:moveTo>
                                <a:pt x="4106147" y="618123"/>
                              </a:moveTo>
                              <a:lnTo>
                                <a:pt x="4007514" y="519489"/>
                              </a:lnTo>
                              <a:lnTo>
                                <a:pt x="4058495" y="519489"/>
                              </a:lnTo>
                              <a:lnTo>
                                <a:pt x="4106298" y="567293"/>
                              </a:lnTo>
                              <a:lnTo>
                                <a:pt x="4156977" y="567293"/>
                              </a:lnTo>
                              <a:lnTo>
                                <a:pt x="4106147" y="618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1353" id="Graphic 1" o:spid="_x0000_s1026" style="position:absolute;margin-left:21pt;margin-top:721.5pt;width:568.5pt;height:44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5459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" path="m3606778,227068r-51435,l3782412,r51317,51283l3782563,51283,3606778,227068xem3295749,731884l2950986,387121,,387121,,350965r2957793,l3295900,12858r25566,25566l2987293,372295r334022,334023l3295749,731884xem4268015,732035r-25566,-25566l4576471,372447,4242449,38424r25566,-25566l4606274,350965r-303,151l7554007,351116r,36156l4612778,387272,4268015,732035xem3833392,693610r-50829,l3981948,494226,3860169,372447,3981948,250667,3782563,51283r51166,l4007666,225101r51131,l4033231,250667r25718,25718l4007514,276385r-96062,96062l4007514,468508r51435,l4033231,494226r25264,25263l4007514,519489,3833392,693610xem4652867,313751r-151,l4428824,96817r25264,-26019l4667390,277444r1978721,l6646111,313448r-1993244,l4652867,313751xem2909687,316776r-1993243,l916444,280621r1978720,l3108467,73974r25263,26020l2909838,316625r-151,l2909687,316776xem4058797,225101r-51131,l4106299,126468r-152,-303l4157582,177600r-51284,l4058797,225101xem3454591,618274l3208613,372295,3454591,126317r51284,51283l3454592,177600,3259745,372447r194847,194846l3505572,567293r-50981,50981xem4258484,605415r-26019,-25263l4436690,369270,4225808,165044r25264,-26020l4487974,368513,4258484,605415xem3305582,605566l3076093,368665,3312995,139175r25263,26020l3127377,369421r204225,210882l3305582,605566xem3505572,567293r-50980,l3529777,492108,3410116,372447,3529777,252785r-75185,-75185l3505875,177600r49468,49468l3606778,227068r-25717,25717l3606627,278351r-51133,l3461399,372447r94095,94095l3606627,466542r-25566,25566l3606475,517523r-51132,l3505572,567293xem4156977,567293r-50679,l4301145,372447,4106298,177600r51284,l4352126,372144,4156977,567293xem4058949,468508r-51435,l4103576,372447r-96062,-96062l4058949,276385r96061,96062l4058949,468508xem3606627,466542r-51133,l3649590,372447r-94096,-94096l3606627,278351r94095,94096l3606627,466542xem6646111,313599r-1993244,-151l6646111,313448r,151xem4454088,667288r-25264,-26020l4652716,424638r151,l4652867,424486r1993244,l6646111,460642r-1978721,l4454088,667288xem2910151,428117r-464,l2909687,427814r151,l2910151,428117xem3108467,670767l2895164,464121r-1978720,l916444,427966r1993707,151l3133730,644747r-25263,26020xem3784053,742949r-3283,l3555343,517523r51132,l3782563,693610r50829,l3784053,742949xem4106147,618123r-98633,-98634l4058495,519489r47803,47804l4156977,567293r-50830,50830xe" fillcolor="#ffd12f" stroked="f">
                <v:path arrowok="t"/>
                <w10:wrap anchorx="page" anchory="page"/>
              </v:shape>
            </w:pict>
          </mc:Fallback>
        </mc:AlternateContent>
      </w:r>
      <w:r w:rsidR="00D56E50" w:rsidRPr="0007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Аңдатпа </w:t>
      </w:r>
      <w:proofErr w:type="spellStart"/>
      <w:r w:rsidR="00346750" w:rsidRPr="00070150">
        <w:rPr>
          <w:rFonts w:ascii="Times New Roman" w:eastAsia="Times New Roman" w:hAnsi="Times New Roman" w:cs="Times New Roman"/>
          <w:sz w:val="24"/>
          <w:szCs w:val="24"/>
        </w:rPr>
        <w:t>соңына</w:t>
      </w:r>
      <w:proofErr w:type="spellEnd"/>
      <w:r w:rsidR="00346750" w:rsidRPr="00070150">
        <w:rPr>
          <w:rFonts w:ascii="Times New Roman" w:eastAsia="Times New Roman" w:hAnsi="Times New Roman" w:cs="Times New Roman"/>
          <w:sz w:val="24"/>
          <w:szCs w:val="24"/>
        </w:rPr>
        <w:t xml:space="preserve"> 5-6 </w:t>
      </w:r>
      <w:proofErr w:type="spellStart"/>
      <w:r w:rsidR="00346750" w:rsidRPr="00070150">
        <w:rPr>
          <w:rFonts w:ascii="Times New Roman" w:eastAsia="Times New Roman" w:hAnsi="Times New Roman" w:cs="Times New Roman"/>
          <w:sz w:val="24"/>
          <w:szCs w:val="24"/>
        </w:rPr>
        <w:t>кілт</w:t>
      </w:r>
      <w:proofErr w:type="spellEnd"/>
      <w:r w:rsidR="00346750"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750" w:rsidRPr="00070150">
        <w:rPr>
          <w:rFonts w:ascii="Times New Roman" w:eastAsia="Times New Roman" w:hAnsi="Times New Roman" w:cs="Times New Roman"/>
          <w:sz w:val="24"/>
          <w:szCs w:val="24"/>
        </w:rPr>
        <w:t>сөз</w:t>
      </w:r>
      <w:proofErr w:type="spellEnd"/>
      <w:r w:rsidR="00346750"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750" w:rsidRPr="00070150">
        <w:rPr>
          <w:rFonts w:ascii="Times New Roman" w:eastAsia="Times New Roman" w:hAnsi="Times New Roman" w:cs="Times New Roman"/>
          <w:sz w:val="24"/>
          <w:szCs w:val="24"/>
        </w:rPr>
        <w:t>берілу</w:t>
      </w:r>
      <w:proofErr w:type="spellEnd"/>
      <w:r w:rsidR="00346750" w:rsidRPr="0007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750" w:rsidRPr="00070150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="00346750" w:rsidRPr="00B52331">
        <w:rPr>
          <w:rFonts w:ascii="Times New Roman" w:eastAsia="Times New Roman" w:hAnsi="Times New Roman" w:cs="Times New Roman"/>
        </w:rPr>
        <w:t>.</w:t>
      </w:r>
    </w:p>
    <w:sectPr w:rsidR="00511229" w:rsidRPr="00DC1875" w:rsidSect="00C77F8E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3CB"/>
    <w:multiLevelType w:val="hybridMultilevel"/>
    <w:tmpl w:val="0080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5071"/>
    <w:multiLevelType w:val="multilevel"/>
    <w:tmpl w:val="7382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94D27"/>
    <w:multiLevelType w:val="hybridMultilevel"/>
    <w:tmpl w:val="2FE6F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06E0"/>
    <w:multiLevelType w:val="hybridMultilevel"/>
    <w:tmpl w:val="7354C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6F6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0CB8"/>
    <w:multiLevelType w:val="hybridMultilevel"/>
    <w:tmpl w:val="1B54CF74"/>
    <w:lvl w:ilvl="0" w:tplc="3A7E6B70">
      <w:start w:val="19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30A01"/>
    <w:multiLevelType w:val="hybridMultilevel"/>
    <w:tmpl w:val="BCFE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769DE"/>
    <w:multiLevelType w:val="hybridMultilevel"/>
    <w:tmpl w:val="7C56802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FEA484E"/>
    <w:multiLevelType w:val="hybridMultilevel"/>
    <w:tmpl w:val="0CAC7BE4"/>
    <w:lvl w:ilvl="0" w:tplc="25E2B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10C7F"/>
    <w:multiLevelType w:val="hybridMultilevel"/>
    <w:tmpl w:val="38D6EE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033C0"/>
    <w:multiLevelType w:val="hybridMultilevel"/>
    <w:tmpl w:val="8C4E090A"/>
    <w:lvl w:ilvl="0" w:tplc="EF427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160F8"/>
    <w:multiLevelType w:val="hybridMultilevel"/>
    <w:tmpl w:val="8A462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B1E4A"/>
    <w:multiLevelType w:val="hybridMultilevel"/>
    <w:tmpl w:val="C0808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B080B"/>
    <w:multiLevelType w:val="hybridMultilevel"/>
    <w:tmpl w:val="8DB2812A"/>
    <w:lvl w:ilvl="0" w:tplc="04190011">
      <w:start w:val="1"/>
      <w:numFmt w:val="decimal"/>
      <w:lvlText w:val="%1)"/>
      <w:lvlJc w:val="left"/>
      <w:pPr>
        <w:ind w:left="965" w:hanging="360"/>
      </w:p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A524211"/>
    <w:multiLevelType w:val="hybridMultilevel"/>
    <w:tmpl w:val="A7A4C8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5A7B49"/>
    <w:multiLevelType w:val="hybridMultilevel"/>
    <w:tmpl w:val="C20C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A36A44"/>
    <w:multiLevelType w:val="hybridMultilevel"/>
    <w:tmpl w:val="DC5E98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5F4EC4"/>
    <w:multiLevelType w:val="hybridMultilevel"/>
    <w:tmpl w:val="FFEE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468E7"/>
    <w:multiLevelType w:val="hybridMultilevel"/>
    <w:tmpl w:val="71822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753D2"/>
    <w:multiLevelType w:val="hybridMultilevel"/>
    <w:tmpl w:val="678AA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919B8"/>
    <w:multiLevelType w:val="hybridMultilevel"/>
    <w:tmpl w:val="B1C44C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19"/>
  </w:num>
  <w:num w:numId="7">
    <w:abstractNumId w:val="14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17"/>
  </w:num>
  <w:num w:numId="13">
    <w:abstractNumId w:val="0"/>
  </w:num>
  <w:num w:numId="14">
    <w:abstractNumId w:val="7"/>
  </w:num>
  <w:num w:numId="15">
    <w:abstractNumId w:val="13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CC"/>
    <w:rsid w:val="00033054"/>
    <w:rsid w:val="00053896"/>
    <w:rsid w:val="00055595"/>
    <w:rsid w:val="00056C60"/>
    <w:rsid w:val="00070150"/>
    <w:rsid w:val="00141FBA"/>
    <w:rsid w:val="001557A5"/>
    <w:rsid w:val="00183764"/>
    <w:rsid w:val="00185672"/>
    <w:rsid w:val="001B003B"/>
    <w:rsid w:val="002025A2"/>
    <w:rsid w:val="002A0145"/>
    <w:rsid w:val="002B1801"/>
    <w:rsid w:val="002B4413"/>
    <w:rsid w:val="00346750"/>
    <w:rsid w:val="0036327E"/>
    <w:rsid w:val="003E2CEE"/>
    <w:rsid w:val="003F3BE2"/>
    <w:rsid w:val="003F3E90"/>
    <w:rsid w:val="00443207"/>
    <w:rsid w:val="004A511B"/>
    <w:rsid w:val="004C40D2"/>
    <w:rsid w:val="004E391E"/>
    <w:rsid w:val="00511229"/>
    <w:rsid w:val="00517621"/>
    <w:rsid w:val="005254BB"/>
    <w:rsid w:val="00530D5E"/>
    <w:rsid w:val="00544CEB"/>
    <w:rsid w:val="005779CC"/>
    <w:rsid w:val="00593B8A"/>
    <w:rsid w:val="006715AA"/>
    <w:rsid w:val="006C3EE6"/>
    <w:rsid w:val="006E299D"/>
    <w:rsid w:val="006E349C"/>
    <w:rsid w:val="006E5FF9"/>
    <w:rsid w:val="007B1A34"/>
    <w:rsid w:val="008155A3"/>
    <w:rsid w:val="00851472"/>
    <w:rsid w:val="00867D01"/>
    <w:rsid w:val="008B7C61"/>
    <w:rsid w:val="008C4B10"/>
    <w:rsid w:val="008D636D"/>
    <w:rsid w:val="008E19AA"/>
    <w:rsid w:val="00923938"/>
    <w:rsid w:val="0094118C"/>
    <w:rsid w:val="00960A7E"/>
    <w:rsid w:val="00984B51"/>
    <w:rsid w:val="00996410"/>
    <w:rsid w:val="009A062F"/>
    <w:rsid w:val="009C7159"/>
    <w:rsid w:val="009D1C7B"/>
    <w:rsid w:val="00A14875"/>
    <w:rsid w:val="00A52B1B"/>
    <w:rsid w:val="00A65AFE"/>
    <w:rsid w:val="00B52331"/>
    <w:rsid w:val="00C24A91"/>
    <w:rsid w:val="00C3000C"/>
    <w:rsid w:val="00C417ED"/>
    <w:rsid w:val="00C77F8E"/>
    <w:rsid w:val="00C92E41"/>
    <w:rsid w:val="00CA0C31"/>
    <w:rsid w:val="00CE255F"/>
    <w:rsid w:val="00D05ABD"/>
    <w:rsid w:val="00D42D4A"/>
    <w:rsid w:val="00D54AF9"/>
    <w:rsid w:val="00D56E50"/>
    <w:rsid w:val="00D666C0"/>
    <w:rsid w:val="00DC1875"/>
    <w:rsid w:val="00E3408D"/>
    <w:rsid w:val="00E63D0C"/>
    <w:rsid w:val="00EF7639"/>
    <w:rsid w:val="00F70396"/>
    <w:rsid w:val="00F90E66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22915-5C22-42EE-8DE2-E6103BE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62F"/>
  </w:style>
  <w:style w:type="paragraph" w:styleId="Heading1">
    <w:name w:val="heading 1"/>
    <w:basedOn w:val="Normal"/>
    <w:next w:val="Normal"/>
    <w:link w:val="Heading1Char"/>
    <w:rsid w:val="0003305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11" w:hanging="111"/>
      <w:outlineLvl w:val="0"/>
    </w:pPr>
    <w:rPr>
      <w:rFonts w:ascii="Calibri" w:eastAsia="Calibri" w:hAnsi="Calibri" w:cs="Calibri"/>
      <w:b/>
      <w:color w:val="000000"/>
      <w:sz w:val="24"/>
      <w:szCs w:val="24"/>
      <w:lang w:val="kk-K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22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11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BodyTextChar">
    <w:name w:val="Body Text Char"/>
    <w:basedOn w:val="DefaultParagraphFont"/>
    <w:link w:val="BodyText"/>
    <w:uiPriority w:val="1"/>
    <w:rsid w:val="00511229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ezkurwreuab5ozgtqnkl">
    <w:name w:val="ezkurwreuab5ozgtqnkl"/>
    <w:basedOn w:val="DefaultParagraphFont"/>
    <w:rsid w:val="00851472"/>
  </w:style>
  <w:style w:type="character" w:customStyle="1" w:styleId="Heading1Char">
    <w:name w:val="Heading 1 Char"/>
    <w:basedOn w:val="DefaultParagraphFont"/>
    <w:link w:val="Heading1"/>
    <w:rsid w:val="00033054"/>
    <w:rPr>
      <w:rFonts w:ascii="Calibri" w:eastAsia="Calibri" w:hAnsi="Calibri" w:cs="Calibri"/>
      <w:b/>
      <w:color w:val="000000"/>
      <w:sz w:val="24"/>
      <w:szCs w:val="24"/>
      <w:lang w:val="kk-KZ"/>
    </w:rPr>
  </w:style>
  <w:style w:type="paragraph" w:styleId="NormalWeb">
    <w:name w:val="Normal (Web)"/>
    <w:basedOn w:val="Normal"/>
    <w:uiPriority w:val="99"/>
    <w:semiHidden/>
    <w:unhideWhenUsed/>
    <w:rsid w:val="001B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6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q">
    <w:name w:val="dq"/>
    <w:basedOn w:val="DefaultParagraphFont"/>
    <w:rsid w:val="0005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08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574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3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51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Zeinekhan Kuzekova</dc:creator>
  <cp:keywords/>
  <dc:description/>
  <cp:lastModifiedBy>Meiramgul Kussainova</cp:lastModifiedBy>
  <cp:revision>39</cp:revision>
  <dcterms:created xsi:type="dcterms:W3CDTF">2024-09-11T06:07:00Z</dcterms:created>
  <dcterms:modified xsi:type="dcterms:W3CDTF">2025-02-11T11:11:00Z</dcterms:modified>
</cp:coreProperties>
</file>